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B7" w:rsidRDefault="001A21B7">
      <w:pPr>
        <w:rPr>
          <w:sz w:val="56"/>
          <w:szCs w:val="56"/>
        </w:rPr>
      </w:pPr>
    </w:p>
    <w:p w:rsidR="007250B8" w:rsidRDefault="0085231F" w:rsidP="007250B8">
      <w:pPr>
        <w:jc w:val="center"/>
        <w:rPr>
          <w:sz w:val="56"/>
          <w:szCs w:val="56"/>
        </w:rPr>
      </w:pPr>
      <w:r>
        <w:rPr>
          <w:noProof/>
          <w:sz w:val="56"/>
          <w:szCs w:val="56"/>
        </w:rPr>
        <w:drawing>
          <wp:inline distT="0" distB="0" distL="0" distR="0">
            <wp:extent cx="5943600" cy="217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an logo for 411 with ta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176780"/>
                    </a:xfrm>
                    <a:prstGeom prst="rect">
                      <a:avLst/>
                    </a:prstGeom>
                  </pic:spPr>
                </pic:pic>
              </a:graphicData>
            </a:graphic>
          </wp:inline>
        </w:drawing>
      </w:r>
    </w:p>
    <w:p w:rsidR="007250B8" w:rsidRDefault="007250B8">
      <w:pPr>
        <w:rPr>
          <w:sz w:val="56"/>
          <w:szCs w:val="56"/>
        </w:rPr>
      </w:pPr>
    </w:p>
    <w:p w:rsidR="007250B8" w:rsidRPr="007250B8" w:rsidRDefault="007250B8" w:rsidP="007250B8">
      <w:pPr>
        <w:jc w:val="center"/>
        <w:rPr>
          <w:sz w:val="96"/>
          <w:szCs w:val="96"/>
        </w:rPr>
      </w:pPr>
      <w:r w:rsidRPr="007250B8">
        <w:rPr>
          <w:sz w:val="96"/>
          <w:szCs w:val="96"/>
        </w:rPr>
        <w:t>Recreation Guide</w:t>
      </w:r>
    </w:p>
    <w:p w:rsidR="007250B8" w:rsidRDefault="007250B8" w:rsidP="007250B8">
      <w:pPr>
        <w:jc w:val="center"/>
        <w:rPr>
          <w:sz w:val="56"/>
          <w:szCs w:val="56"/>
        </w:rPr>
      </w:pPr>
      <w:r>
        <w:rPr>
          <w:sz w:val="56"/>
          <w:szCs w:val="56"/>
        </w:rPr>
        <w:t xml:space="preserve">For </w:t>
      </w:r>
    </w:p>
    <w:p w:rsidR="007250B8" w:rsidRDefault="0085231F" w:rsidP="007250B8">
      <w:pPr>
        <w:jc w:val="center"/>
        <w:rPr>
          <w:sz w:val="56"/>
          <w:szCs w:val="56"/>
        </w:rPr>
      </w:pPr>
      <w:r>
        <w:rPr>
          <w:sz w:val="56"/>
          <w:szCs w:val="56"/>
        </w:rPr>
        <w:t xml:space="preserve">Individuals with </w:t>
      </w:r>
      <w:r w:rsidR="007250B8">
        <w:rPr>
          <w:sz w:val="56"/>
          <w:szCs w:val="56"/>
        </w:rPr>
        <w:t>Disabilities</w:t>
      </w:r>
    </w:p>
    <w:p w:rsidR="007250B8" w:rsidRDefault="007250B8">
      <w:pPr>
        <w:rPr>
          <w:sz w:val="56"/>
          <w:szCs w:val="56"/>
        </w:rPr>
      </w:pPr>
    </w:p>
    <w:p w:rsidR="007250B8" w:rsidRDefault="006C2D62" w:rsidP="007250B8">
      <w:pPr>
        <w:jc w:val="center"/>
        <w:rPr>
          <w:sz w:val="56"/>
          <w:szCs w:val="56"/>
        </w:rPr>
      </w:pPr>
      <w:r>
        <w:rPr>
          <w:sz w:val="56"/>
          <w:szCs w:val="56"/>
        </w:rPr>
        <w:t>Updated March 2020</w:t>
      </w:r>
    </w:p>
    <w:p w:rsidR="0085231F" w:rsidRDefault="0085231F" w:rsidP="007250B8">
      <w:pPr>
        <w:jc w:val="center"/>
        <w:rPr>
          <w:sz w:val="56"/>
          <w:szCs w:val="56"/>
        </w:rPr>
      </w:pPr>
    </w:p>
    <w:p w:rsidR="0085231F" w:rsidRDefault="0085231F" w:rsidP="007250B8">
      <w:pPr>
        <w:jc w:val="center"/>
        <w:rPr>
          <w:sz w:val="56"/>
          <w:szCs w:val="56"/>
        </w:rPr>
      </w:pPr>
    </w:p>
    <w:p w:rsidR="007250B8" w:rsidRPr="007250B8" w:rsidRDefault="007250B8" w:rsidP="007250B8">
      <w:pPr>
        <w:pStyle w:val="Heading2"/>
        <w:rPr>
          <w:sz w:val="36"/>
          <w:szCs w:val="36"/>
        </w:rPr>
      </w:pPr>
      <w:r w:rsidRPr="007250B8">
        <w:rPr>
          <w:sz w:val="36"/>
          <w:szCs w:val="36"/>
        </w:rPr>
        <w:lastRenderedPageBreak/>
        <w:t>Introduction:</w:t>
      </w:r>
    </w:p>
    <w:p w:rsidR="00013446" w:rsidRDefault="00013446" w:rsidP="007250B8"/>
    <w:p w:rsidR="007250B8" w:rsidRDefault="007250B8" w:rsidP="007250B8">
      <w:r>
        <w:t xml:space="preserve">Greenville CAN is a network of self-advocates, service providers, families, and community stakeholders dedicated to making our community a better place to live for individuals with disabilities.  </w:t>
      </w:r>
      <w:r w:rsidR="00013446">
        <w:t xml:space="preserve">One of Greenville CAN’s focus areas is recreation and arts opportunities for individuals with disabilities.  </w:t>
      </w:r>
    </w:p>
    <w:p w:rsidR="00013446" w:rsidRDefault="00013446" w:rsidP="007250B8">
      <w:r>
        <w:t>Greenville has more to offer than most people realize for individuals with disabilities.  This guide is a collection of recreation and arts opportunities developed by Green</w:t>
      </w:r>
      <w:r w:rsidR="0085231F">
        <w:t>ville CAN’s Recreation Team</w:t>
      </w:r>
      <w:r>
        <w:t xml:space="preserve">. </w:t>
      </w:r>
      <w:r w:rsidR="00500D30">
        <w:t xml:space="preserve"> Visit </w:t>
      </w:r>
      <w:hyperlink r:id="rId6" w:history="1">
        <w:r w:rsidR="00500D30" w:rsidRPr="000850CA">
          <w:rPr>
            <w:rStyle w:val="Hyperlink"/>
          </w:rPr>
          <w:t>www.greenvillecan.org</w:t>
        </w:r>
      </w:hyperlink>
      <w:r w:rsidR="00500D30">
        <w:t xml:space="preserve"> to learn more about Greenville CAN.</w:t>
      </w:r>
    </w:p>
    <w:p w:rsidR="006549B3" w:rsidRDefault="006549B3" w:rsidP="007250B8"/>
    <w:p w:rsidR="00013446" w:rsidRDefault="00013446" w:rsidP="00013446">
      <w:pPr>
        <w:pStyle w:val="Heading2"/>
        <w:rPr>
          <w:sz w:val="36"/>
          <w:szCs w:val="36"/>
        </w:rPr>
      </w:pPr>
      <w:r>
        <w:rPr>
          <w:sz w:val="36"/>
          <w:szCs w:val="36"/>
        </w:rPr>
        <w:t>How to use this guide:</w:t>
      </w:r>
    </w:p>
    <w:p w:rsidR="00013446" w:rsidRDefault="00013446" w:rsidP="00013446">
      <w:pPr>
        <w:pStyle w:val="Heading3"/>
      </w:pPr>
    </w:p>
    <w:p w:rsidR="00013446" w:rsidRDefault="00013446" w:rsidP="00013446">
      <w:pPr>
        <w:pStyle w:val="Heading3"/>
      </w:pPr>
      <w:r>
        <w:t>Disability Specific Opportunities:</w:t>
      </w:r>
    </w:p>
    <w:p w:rsidR="00013446" w:rsidRDefault="00013446" w:rsidP="00013446">
      <w:r>
        <w:t xml:space="preserve">The first part of this guide list opportunities that are specifically for individuals with disabilities.  Each category such as Camps, Dance, </w:t>
      </w:r>
      <w:proofErr w:type="spellStart"/>
      <w:r>
        <w:t>Etc</w:t>
      </w:r>
      <w:proofErr w:type="spellEnd"/>
      <w:r>
        <w:t xml:space="preserve"> is listed in alphabetical order.</w:t>
      </w:r>
    </w:p>
    <w:p w:rsidR="00013446" w:rsidRDefault="00013446" w:rsidP="00013446"/>
    <w:p w:rsidR="00013446" w:rsidRDefault="00013446" w:rsidP="00013446">
      <w:pPr>
        <w:pStyle w:val="Heading3"/>
      </w:pPr>
      <w:r>
        <w:t>Inclusive / Accommodating Settings:</w:t>
      </w:r>
    </w:p>
    <w:p w:rsidR="00013446" w:rsidRDefault="00013446" w:rsidP="00013446">
      <w:r>
        <w:t>The second part of this guide list opportunities that are inclusive or at least accommodating for individuals with disabilities.  Each category is listed in alphabetical order.</w:t>
      </w:r>
    </w:p>
    <w:p w:rsidR="00013446" w:rsidRDefault="00013446" w:rsidP="00013446"/>
    <w:p w:rsidR="00013446" w:rsidRPr="00013446" w:rsidRDefault="00013446" w:rsidP="00013446">
      <w:pPr>
        <w:pStyle w:val="Heading2"/>
        <w:rPr>
          <w:sz w:val="36"/>
          <w:szCs w:val="36"/>
        </w:rPr>
      </w:pPr>
      <w:r w:rsidRPr="00013446">
        <w:rPr>
          <w:sz w:val="36"/>
          <w:szCs w:val="36"/>
        </w:rPr>
        <w:t>Disclaimer:</w:t>
      </w:r>
    </w:p>
    <w:p w:rsidR="00013446" w:rsidRDefault="00013446" w:rsidP="00013446"/>
    <w:p w:rsidR="00013446" w:rsidRDefault="006549B3" w:rsidP="00013446">
      <w:r>
        <w:t>The information in this guide is designed to help individuals find opportunities for recreation and arts in Greenville County; however, the organizations, activities, and programs listed in this guide are not specifically endorsed by Greenville CAN.  Individuals are encouraged to verify information with any organization before attending or participating.</w:t>
      </w:r>
    </w:p>
    <w:p w:rsidR="006549B3" w:rsidRDefault="006549B3" w:rsidP="00013446"/>
    <w:p w:rsidR="006549B3" w:rsidRPr="006549B3" w:rsidRDefault="006549B3" w:rsidP="006549B3">
      <w:pPr>
        <w:pStyle w:val="Heading2"/>
        <w:rPr>
          <w:sz w:val="36"/>
          <w:szCs w:val="36"/>
        </w:rPr>
      </w:pPr>
      <w:r w:rsidRPr="006549B3">
        <w:rPr>
          <w:sz w:val="36"/>
          <w:szCs w:val="36"/>
        </w:rPr>
        <w:t>Help us grow the list:</w:t>
      </w:r>
    </w:p>
    <w:p w:rsidR="00013446" w:rsidRDefault="00013446" w:rsidP="00013446"/>
    <w:p w:rsidR="006549B3" w:rsidRPr="00013446" w:rsidRDefault="006549B3" w:rsidP="00013446">
      <w:r>
        <w:t>If you have experience with a disability specific recreation / art experience or know of experiences that are inclusive / accommodating that are not in this guide please contact Mike Teachey at mike.teachey@greenvillecan.org.</w:t>
      </w:r>
    </w:p>
    <w:p w:rsidR="007250B8" w:rsidRDefault="007250B8" w:rsidP="007250B8"/>
    <w:p w:rsidR="006549B3" w:rsidRDefault="006549B3" w:rsidP="007250B8"/>
    <w:p w:rsidR="006549B3" w:rsidRDefault="006549B3" w:rsidP="007250B8"/>
    <w:p w:rsidR="006549B3" w:rsidRPr="006549B3" w:rsidRDefault="006549B3" w:rsidP="006549B3">
      <w:pPr>
        <w:pStyle w:val="Heading2"/>
        <w:rPr>
          <w:sz w:val="36"/>
          <w:szCs w:val="36"/>
        </w:rPr>
      </w:pPr>
      <w:r w:rsidRPr="006549B3">
        <w:rPr>
          <w:sz w:val="36"/>
          <w:szCs w:val="36"/>
        </w:rPr>
        <w:t>Table of Contents:</w:t>
      </w:r>
    </w:p>
    <w:p w:rsidR="006549B3" w:rsidRDefault="006549B3"/>
    <w:p w:rsidR="006549B3" w:rsidRDefault="006549B3" w:rsidP="006549B3">
      <w:pPr>
        <w:pStyle w:val="Heading3"/>
      </w:pPr>
      <w:r>
        <w:t>Disability Specific</w:t>
      </w:r>
      <w:r w:rsidR="00CC4EA7">
        <w:t xml:space="preserve">                                                                      </w:t>
      </w:r>
      <w:r w:rsidR="00CC4EA7">
        <w:tab/>
        <w:t>Inclusive / Accommodating Settings</w:t>
      </w:r>
    </w:p>
    <w:p w:rsidR="00CC4EA7" w:rsidRDefault="00CC4EA7" w:rsidP="00CC4EA7"/>
    <w:p w:rsidR="006549B3" w:rsidRDefault="006549B3" w:rsidP="00CC4EA7">
      <w:r>
        <w:t>Baseball</w:t>
      </w:r>
      <w:r w:rsidR="00CC4EA7">
        <w:tab/>
      </w:r>
      <w:r w:rsidR="00CC4EA7">
        <w:tab/>
      </w:r>
      <w:r w:rsidR="00CC4EA7">
        <w:tab/>
        <w:t xml:space="preserve">             </w:t>
      </w:r>
      <w:r w:rsidR="00CC4EA7">
        <w:tab/>
      </w:r>
      <w:r w:rsidR="00CC4EA7">
        <w:tab/>
      </w:r>
      <w:r w:rsidR="00CC4EA7">
        <w:tab/>
      </w:r>
      <w:r w:rsidR="00CC4EA7">
        <w:tab/>
        <w:t>Art</w:t>
      </w:r>
    </w:p>
    <w:p w:rsidR="006549B3" w:rsidRDefault="006549B3" w:rsidP="00CC4EA7">
      <w:r>
        <w:t>Basketball</w:t>
      </w:r>
      <w:r w:rsidR="00CC4EA7">
        <w:tab/>
      </w:r>
      <w:r w:rsidR="00CC4EA7">
        <w:tab/>
      </w:r>
      <w:r w:rsidR="00CC4EA7">
        <w:tab/>
      </w:r>
      <w:r w:rsidR="00CC4EA7">
        <w:tab/>
      </w:r>
      <w:r w:rsidR="00CC4EA7">
        <w:tab/>
      </w:r>
      <w:r w:rsidR="00CC4EA7">
        <w:tab/>
      </w:r>
      <w:r w:rsidR="00CC4EA7">
        <w:tab/>
        <w:t>Baseball</w:t>
      </w:r>
    </w:p>
    <w:p w:rsidR="006549B3" w:rsidRDefault="006549B3" w:rsidP="00CC4EA7">
      <w:r>
        <w:t>Biking / Hand Cycling</w:t>
      </w:r>
      <w:r w:rsidR="00CC4EA7">
        <w:tab/>
      </w:r>
      <w:r w:rsidR="00CC4EA7">
        <w:tab/>
      </w:r>
      <w:r w:rsidR="00CC4EA7">
        <w:tab/>
      </w:r>
      <w:r w:rsidR="00CC4EA7">
        <w:tab/>
      </w:r>
      <w:r w:rsidR="00CC4EA7">
        <w:tab/>
      </w:r>
      <w:r w:rsidR="00CC4EA7">
        <w:tab/>
        <w:t>Basketball</w:t>
      </w:r>
    </w:p>
    <w:p w:rsidR="006549B3" w:rsidRDefault="006549B3" w:rsidP="00CC4EA7">
      <w:r>
        <w:t>Camps</w:t>
      </w:r>
      <w:r w:rsidR="00CC4EA7">
        <w:tab/>
      </w:r>
      <w:r w:rsidR="00CC4EA7">
        <w:tab/>
      </w:r>
      <w:r w:rsidR="00CC4EA7">
        <w:tab/>
      </w:r>
      <w:r w:rsidR="00CC4EA7">
        <w:tab/>
      </w:r>
      <w:r w:rsidR="00CC4EA7">
        <w:tab/>
      </w:r>
      <w:r w:rsidR="00CC4EA7">
        <w:tab/>
      </w:r>
      <w:r w:rsidR="00CC4EA7">
        <w:tab/>
      </w:r>
      <w:r w:rsidR="00CC4EA7">
        <w:tab/>
        <w:t>Bowling</w:t>
      </w:r>
      <w:r w:rsidR="00CC4EA7">
        <w:tab/>
      </w:r>
      <w:r w:rsidR="000103D0">
        <w:br/>
      </w:r>
      <w:r w:rsidR="002C17B3">
        <w:br/>
      </w:r>
      <w:r w:rsidR="000103D0">
        <w:t>Cheerleading</w:t>
      </w:r>
      <w:r w:rsidR="002C17B3">
        <w:tab/>
      </w:r>
      <w:r w:rsidR="002C17B3">
        <w:tab/>
      </w:r>
      <w:r w:rsidR="002C17B3">
        <w:tab/>
      </w:r>
      <w:r w:rsidR="000103D0">
        <w:t xml:space="preserve">                                                         </w:t>
      </w:r>
      <w:proofErr w:type="spellStart"/>
      <w:r w:rsidR="00CC4EA7">
        <w:t>Cheerleading</w:t>
      </w:r>
      <w:proofErr w:type="spellEnd"/>
    </w:p>
    <w:p w:rsidR="006549B3" w:rsidRDefault="006549B3" w:rsidP="00CC4EA7">
      <w:r>
        <w:t>Dance</w:t>
      </w:r>
      <w:r w:rsidR="00CC4EA7">
        <w:tab/>
      </w:r>
      <w:r w:rsidR="00CC4EA7">
        <w:tab/>
      </w:r>
      <w:r w:rsidR="00CC4EA7">
        <w:tab/>
      </w:r>
      <w:r w:rsidR="00CC4EA7">
        <w:tab/>
      </w:r>
      <w:r w:rsidR="00CC4EA7">
        <w:tab/>
      </w:r>
      <w:r w:rsidR="00CC4EA7">
        <w:tab/>
      </w:r>
      <w:r w:rsidR="00CC4EA7">
        <w:tab/>
      </w:r>
      <w:r w:rsidR="00CC4EA7">
        <w:tab/>
      </w:r>
      <w:proofErr w:type="spellStart"/>
      <w:r w:rsidR="00CC4EA7">
        <w:t>Dance</w:t>
      </w:r>
      <w:proofErr w:type="spellEnd"/>
    </w:p>
    <w:p w:rsidR="006549B3" w:rsidRDefault="006549B3" w:rsidP="00CC4EA7">
      <w:r>
        <w:t>Golf</w:t>
      </w:r>
      <w:r w:rsidR="00CC4EA7">
        <w:tab/>
      </w:r>
      <w:r w:rsidR="00CC4EA7">
        <w:tab/>
      </w:r>
      <w:r w:rsidR="00CC4EA7">
        <w:tab/>
      </w:r>
      <w:r w:rsidR="00CC4EA7">
        <w:tab/>
      </w:r>
      <w:r w:rsidR="00CC4EA7">
        <w:tab/>
      </w:r>
      <w:r w:rsidR="00CC4EA7">
        <w:tab/>
      </w:r>
      <w:r w:rsidR="00CC4EA7">
        <w:tab/>
      </w:r>
      <w:r w:rsidR="00CC4EA7">
        <w:tab/>
        <w:t>Flag Football</w:t>
      </w:r>
    </w:p>
    <w:p w:rsidR="006549B3" w:rsidRDefault="006549B3" w:rsidP="00CC4EA7">
      <w:r>
        <w:t>Gymnastics</w:t>
      </w:r>
      <w:r w:rsidR="00CC4EA7">
        <w:tab/>
      </w:r>
      <w:r w:rsidR="00CC4EA7">
        <w:tab/>
      </w:r>
      <w:r w:rsidR="00CC4EA7">
        <w:tab/>
      </w:r>
      <w:r w:rsidR="00CC4EA7">
        <w:tab/>
      </w:r>
      <w:r w:rsidR="00CC4EA7">
        <w:tab/>
      </w:r>
      <w:r w:rsidR="00CC4EA7">
        <w:tab/>
      </w:r>
      <w:r w:rsidR="00CC4EA7">
        <w:tab/>
      </w:r>
      <w:proofErr w:type="spellStart"/>
      <w:r w:rsidR="00CC4EA7">
        <w:t>Gymnastics</w:t>
      </w:r>
      <w:proofErr w:type="spellEnd"/>
    </w:p>
    <w:p w:rsidR="006549B3" w:rsidRDefault="006549B3" w:rsidP="00CC4EA7">
      <w:r>
        <w:t>Horseback Riding</w:t>
      </w:r>
      <w:r w:rsidR="00CC4EA7">
        <w:tab/>
      </w:r>
      <w:r w:rsidR="00CC4EA7">
        <w:tab/>
      </w:r>
      <w:r w:rsidR="00CC4EA7">
        <w:tab/>
      </w:r>
      <w:r w:rsidR="00CC4EA7">
        <w:tab/>
      </w:r>
      <w:r w:rsidR="00CC4EA7">
        <w:tab/>
      </w:r>
      <w:r w:rsidR="00CC4EA7">
        <w:tab/>
        <w:t>Ice Skating</w:t>
      </w:r>
      <w:r w:rsidR="00CC4EA7">
        <w:tab/>
      </w:r>
    </w:p>
    <w:p w:rsidR="006549B3" w:rsidRDefault="006549B3" w:rsidP="00CC4EA7">
      <w:r>
        <w:t>Inclusive Playgrounds (Public)</w:t>
      </w:r>
      <w:r w:rsidR="00CC4EA7">
        <w:tab/>
      </w:r>
      <w:r w:rsidR="00CC4EA7">
        <w:tab/>
      </w:r>
      <w:r w:rsidR="00CC4EA7">
        <w:tab/>
      </w:r>
      <w:r w:rsidR="00CC4EA7">
        <w:tab/>
      </w:r>
      <w:r w:rsidR="00CC4EA7">
        <w:tab/>
        <w:t>Karate</w:t>
      </w:r>
    </w:p>
    <w:p w:rsidR="006549B3" w:rsidRDefault="006549B3" w:rsidP="00CC4EA7">
      <w:r>
        <w:t>Multi-Faceted Programs</w:t>
      </w:r>
      <w:r w:rsidR="00CC4EA7">
        <w:tab/>
      </w:r>
      <w:r w:rsidR="00CC4EA7">
        <w:tab/>
      </w:r>
      <w:r w:rsidR="00CC4EA7">
        <w:tab/>
      </w:r>
      <w:r w:rsidR="00CC4EA7">
        <w:tab/>
      </w:r>
      <w:r w:rsidR="00CC4EA7">
        <w:tab/>
      </w:r>
      <w:r w:rsidR="00CC4EA7">
        <w:tab/>
        <w:t>Museums</w:t>
      </w:r>
    </w:p>
    <w:p w:rsidR="00DC343C" w:rsidRDefault="006549B3" w:rsidP="00CC4EA7">
      <w:r>
        <w:t>Music</w:t>
      </w:r>
      <w:r w:rsidR="00CC4EA7">
        <w:tab/>
      </w:r>
      <w:r w:rsidR="00CC4EA7">
        <w:tab/>
      </w:r>
      <w:r w:rsidR="00CC4EA7">
        <w:tab/>
      </w:r>
      <w:r w:rsidR="00CC4EA7">
        <w:tab/>
      </w:r>
      <w:r w:rsidR="00CC4EA7">
        <w:tab/>
      </w:r>
      <w:r w:rsidR="00CC4EA7">
        <w:tab/>
      </w:r>
      <w:r w:rsidR="00CC4EA7">
        <w:tab/>
      </w:r>
      <w:r w:rsidR="00CC4EA7">
        <w:tab/>
      </w:r>
      <w:proofErr w:type="spellStart"/>
      <w:r w:rsidR="00CC4EA7">
        <w:t>Music</w:t>
      </w:r>
      <w:proofErr w:type="spellEnd"/>
    </w:p>
    <w:p w:rsidR="00DC343C" w:rsidRDefault="00F15FB6" w:rsidP="00CC4EA7">
      <w:r>
        <w:t>Sensory Gyms</w:t>
      </w:r>
      <w:r>
        <w:tab/>
      </w:r>
      <w:r>
        <w:tab/>
      </w:r>
      <w:r w:rsidR="00CC4EA7">
        <w:tab/>
      </w:r>
      <w:r w:rsidR="00CC4EA7">
        <w:tab/>
      </w:r>
      <w:r w:rsidR="00CC4EA7">
        <w:tab/>
      </w:r>
      <w:r w:rsidR="00CC4EA7">
        <w:tab/>
      </w:r>
      <w:r w:rsidR="00CC4EA7">
        <w:tab/>
        <w:t>Park Programs</w:t>
      </w:r>
    </w:p>
    <w:p w:rsidR="006549B3" w:rsidRDefault="006549B3" w:rsidP="00CC4EA7">
      <w:r>
        <w:t>Skiing / Snowboarding</w:t>
      </w:r>
      <w:r w:rsidR="00CC4EA7">
        <w:tab/>
      </w:r>
      <w:r w:rsidR="00CC4EA7">
        <w:tab/>
      </w:r>
      <w:r w:rsidR="00CC4EA7">
        <w:tab/>
      </w:r>
      <w:r w:rsidR="00CC4EA7">
        <w:tab/>
      </w:r>
      <w:r w:rsidR="00CC4EA7">
        <w:tab/>
      </w:r>
      <w:r w:rsidR="00CC4EA7">
        <w:tab/>
      </w:r>
      <w:r w:rsidR="00DC343C">
        <w:t>Running</w:t>
      </w:r>
    </w:p>
    <w:p w:rsidR="006549B3" w:rsidRDefault="006549B3" w:rsidP="00CC4EA7">
      <w:r>
        <w:t>Sled Hockey</w:t>
      </w:r>
      <w:r w:rsidR="00CC4EA7">
        <w:tab/>
      </w:r>
      <w:r w:rsidR="00CC4EA7">
        <w:tab/>
      </w:r>
      <w:r w:rsidR="00CC4EA7">
        <w:tab/>
      </w:r>
      <w:r w:rsidR="00CC4EA7">
        <w:tab/>
      </w:r>
      <w:r w:rsidR="00CC4EA7">
        <w:tab/>
      </w:r>
      <w:r w:rsidR="00CC4EA7">
        <w:tab/>
      </w:r>
      <w:r w:rsidR="00CC4EA7">
        <w:tab/>
      </w:r>
      <w:r w:rsidR="00DC343C">
        <w:t>Skiing</w:t>
      </w:r>
    </w:p>
    <w:p w:rsidR="006549B3" w:rsidRDefault="006549B3" w:rsidP="00CC4EA7">
      <w:r>
        <w:t>Soccer</w:t>
      </w:r>
      <w:r w:rsidR="00CC4EA7">
        <w:tab/>
      </w:r>
      <w:r w:rsidR="00CC4EA7">
        <w:tab/>
      </w:r>
      <w:r w:rsidR="00CC4EA7">
        <w:tab/>
      </w:r>
      <w:r w:rsidR="00CC4EA7">
        <w:tab/>
      </w:r>
      <w:r w:rsidR="00CC4EA7">
        <w:tab/>
      </w:r>
      <w:r w:rsidR="00CC4EA7">
        <w:tab/>
      </w:r>
      <w:r w:rsidR="00CC4EA7">
        <w:tab/>
      </w:r>
      <w:r w:rsidR="00CC4EA7">
        <w:tab/>
      </w:r>
      <w:r w:rsidR="00DC343C">
        <w:t>Soccer</w:t>
      </w:r>
    </w:p>
    <w:p w:rsidR="006549B3" w:rsidRDefault="006549B3" w:rsidP="00CC4EA7">
      <w:r>
        <w:t>Social Events / Clubs</w:t>
      </w:r>
      <w:r w:rsidR="00CC4EA7">
        <w:tab/>
      </w:r>
      <w:r w:rsidR="00CC4EA7">
        <w:tab/>
      </w:r>
      <w:r w:rsidR="00CC4EA7">
        <w:tab/>
      </w:r>
      <w:r w:rsidR="00CC4EA7">
        <w:tab/>
      </w:r>
      <w:r w:rsidR="00CC4EA7">
        <w:tab/>
      </w:r>
      <w:r w:rsidR="00CC4EA7">
        <w:tab/>
      </w:r>
      <w:r w:rsidR="00E63D8B">
        <w:t>Social</w:t>
      </w:r>
      <w:r w:rsidR="00DC343C">
        <w:t xml:space="preserve"> E</w:t>
      </w:r>
      <w:r w:rsidR="00E63D8B">
        <w:t>vents / Clubs</w:t>
      </w:r>
    </w:p>
    <w:p w:rsidR="006549B3" w:rsidRDefault="006549B3" w:rsidP="00CC4EA7">
      <w:r>
        <w:t>Special Events</w:t>
      </w:r>
      <w:r w:rsidR="00CC4EA7">
        <w:tab/>
      </w:r>
      <w:r w:rsidR="00CC4EA7">
        <w:tab/>
      </w:r>
      <w:r w:rsidR="00CC4EA7">
        <w:tab/>
      </w:r>
      <w:r w:rsidR="00CC4EA7">
        <w:tab/>
      </w:r>
      <w:r w:rsidR="00CC4EA7">
        <w:tab/>
      </w:r>
      <w:r w:rsidR="00CC4EA7">
        <w:tab/>
      </w:r>
      <w:r w:rsidR="00CC4EA7">
        <w:tab/>
      </w:r>
      <w:r w:rsidR="00E63D8B">
        <w:t>Special Events</w:t>
      </w:r>
    </w:p>
    <w:p w:rsidR="006549B3" w:rsidRDefault="006549B3" w:rsidP="00CC4EA7">
      <w:r>
        <w:t>Sports (General)</w:t>
      </w:r>
      <w:r w:rsidR="00CC4EA7">
        <w:tab/>
      </w:r>
      <w:r w:rsidR="00CC4EA7">
        <w:tab/>
      </w:r>
      <w:r w:rsidR="00CC4EA7">
        <w:tab/>
      </w:r>
      <w:r w:rsidR="00CC4EA7">
        <w:tab/>
      </w:r>
      <w:r w:rsidR="00CC4EA7">
        <w:tab/>
      </w:r>
      <w:r w:rsidR="00CC4EA7">
        <w:tab/>
      </w:r>
      <w:r w:rsidR="00E63D8B">
        <w:t>Story Time</w:t>
      </w:r>
    </w:p>
    <w:p w:rsidR="006549B3" w:rsidRDefault="006549B3" w:rsidP="00CC4EA7">
      <w:r>
        <w:t>Swimming</w:t>
      </w:r>
      <w:r w:rsidR="00CC4EA7">
        <w:tab/>
      </w:r>
      <w:r w:rsidR="00CC4EA7">
        <w:tab/>
      </w:r>
      <w:r w:rsidR="00CC4EA7">
        <w:tab/>
      </w:r>
      <w:r w:rsidR="00CC4EA7">
        <w:tab/>
      </w:r>
      <w:r w:rsidR="00CC4EA7">
        <w:tab/>
      </w:r>
      <w:r w:rsidR="00CC4EA7">
        <w:tab/>
      </w:r>
      <w:r w:rsidR="00CC4EA7">
        <w:tab/>
      </w:r>
      <w:r w:rsidR="00E63D8B">
        <w:t>Theater / Acting</w:t>
      </w:r>
    </w:p>
    <w:p w:rsidR="006549B3" w:rsidRDefault="006549B3" w:rsidP="00CC4EA7">
      <w:r>
        <w:t>Theater</w:t>
      </w:r>
      <w:r w:rsidR="00CC4EA7">
        <w:tab/>
      </w:r>
      <w:r w:rsidR="00CC4EA7">
        <w:tab/>
      </w:r>
      <w:r w:rsidR="00CC4EA7">
        <w:tab/>
      </w:r>
      <w:r w:rsidR="00CC4EA7">
        <w:tab/>
      </w:r>
      <w:r w:rsidR="00CC4EA7">
        <w:tab/>
      </w:r>
      <w:r w:rsidR="00CC4EA7">
        <w:tab/>
      </w:r>
      <w:r w:rsidR="00CC4EA7">
        <w:tab/>
      </w:r>
      <w:r w:rsidR="00CC4EA7">
        <w:tab/>
      </w:r>
      <w:r w:rsidR="00E63D8B">
        <w:t>Volleyball</w:t>
      </w:r>
    </w:p>
    <w:p w:rsidR="006549B3" w:rsidRDefault="006549B3" w:rsidP="00CC4EA7">
      <w:r>
        <w:t>Tennis</w:t>
      </w:r>
      <w:r w:rsidR="00CC4EA7">
        <w:tab/>
      </w:r>
      <w:r w:rsidR="00CC4EA7">
        <w:tab/>
      </w:r>
      <w:r w:rsidR="00CC4EA7">
        <w:tab/>
      </w:r>
      <w:r w:rsidR="00CC4EA7">
        <w:tab/>
      </w:r>
      <w:r w:rsidR="00CC4EA7">
        <w:tab/>
      </w:r>
      <w:r w:rsidR="00CC4EA7">
        <w:tab/>
      </w:r>
      <w:r w:rsidR="00CC4EA7">
        <w:tab/>
      </w:r>
      <w:r w:rsidR="00CC4EA7">
        <w:tab/>
      </w:r>
      <w:r w:rsidR="00E63D8B">
        <w:t>Waterparks</w:t>
      </w:r>
    </w:p>
    <w:p w:rsidR="00CC4EA7" w:rsidRDefault="00CC4EA7" w:rsidP="00CC4EA7">
      <w:r>
        <w:t>Water Skiing</w:t>
      </w:r>
      <w:r w:rsidR="00E63D8B">
        <w:tab/>
      </w:r>
      <w:r w:rsidR="00E63D8B">
        <w:tab/>
      </w:r>
      <w:r w:rsidR="00E63D8B">
        <w:tab/>
      </w:r>
      <w:r w:rsidR="00E63D8B">
        <w:tab/>
      </w:r>
      <w:r w:rsidR="00E63D8B">
        <w:tab/>
      </w:r>
      <w:r w:rsidR="00E63D8B">
        <w:tab/>
      </w:r>
      <w:r w:rsidR="00E63D8B">
        <w:tab/>
        <w:t>Zoo</w:t>
      </w:r>
    </w:p>
    <w:p w:rsidR="006549B3" w:rsidRPr="006549B3" w:rsidRDefault="00CC4EA7" w:rsidP="006549B3">
      <w:r>
        <w:t>Yoga</w:t>
      </w:r>
    </w:p>
    <w:p w:rsidR="001A21B7" w:rsidRPr="00CC4EA7" w:rsidRDefault="001A21B7" w:rsidP="00CC4EA7">
      <w:pPr>
        <w:pStyle w:val="Heading1"/>
        <w:rPr>
          <w:sz w:val="56"/>
          <w:szCs w:val="56"/>
        </w:rPr>
      </w:pPr>
      <w:r w:rsidRPr="00CC4EA7">
        <w:rPr>
          <w:sz w:val="56"/>
          <w:szCs w:val="56"/>
        </w:rPr>
        <w:lastRenderedPageBreak/>
        <w:t>Disability Specific Opportunities</w:t>
      </w:r>
    </w:p>
    <w:p w:rsidR="00B14917" w:rsidRPr="00B14917" w:rsidRDefault="00B14917" w:rsidP="00B14917"/>
    <w:p w:rsidR="00B14917" w:rsidRDefault="009D1712" w:rsidP="009D1712">
      <w:pPr>
        <w:pStyle w:val="Heading2"/>
        <w:rPr>
          <w:sz w:val="36"/>
          <w:szCs w:val="36"/>
        </w:rPr>
      </w:pPr>
      <w:r w:rsidRPr="009D1712">
        <w:rPr>
          <w:sz w:val="36"/>
          <w:szCs w:val="36"/>
        </w:rPr>
        <w:t>Baseball</w:t>
      </w:r>
      <w:r>
        <w:rPr>
          <w:sz w:val="36"/>
          <w:szCs w:val="36"/>
        </w:rPr>
        <w:br/>
        <w:t>____________________________________________________</w:t>
      </w:r>
    </w:p>
    <w:p w:rsidR="009D1712" w:rsidRPr="009D1712" w:rsidRDefault="009D1712" w:rsidP="009D1712"/>
    <w:p w:rsidR="001A21B7" w:rsidRPr="00000C90" w:rsidRDefault="001A21B7" w:rsidP="00E43D6D">
      <w:pPr>
        <w:pStyle w:val="Heading3"/>
        <w:rPr>
          <w:sz w:val="28"/>
          <w:szCs w:val="28"/>
        </w:rPr>
      </w:pPr>
      <w:r w:rsidRPr="00000C90">
        <w:rPr>
          <w:sz w:val="28"/>
          <w:szCs w:val="28"/>
        </w:rPr>
        <w:t>Mauldin Miracle League</w:t>
      </w:r>
    </w:p>
    <w:p w:rsidR="001A21B7" w:rsidRPr="00C15C55" w:rsidRDefault="001A21B7" w:rsidP="001A21B7">
      <w:r w:rsidRPr="00C15C55">
        <w:t>The Mauldin Miracle League provides annual opportunities for over 140 children and adults with physical and developmental disabilities to play baseball.  The League is comprised of two divisions.</w:t>
      </w:r>
    </w:p>
    <w:p w:rsidR="001A21B7" w:rsidRPr="00C15C55" w:rsidRDefault="001A21B7" w:rsidP="001A21B7">
      <w:r w:rsidRPr="00C15C55">
        <w:t>All Stars Division:  Each player is paired with a buddy to help them bat from a tee or pitched ball, run the bases, and play the field.</w:t>
      </w:r>
    </w:p>
    <w:p w:rsidR="001A21B7" w:rsidRPr="00C15C55" w:rsidRDefault="00500D30" w:rsidP="001A21B7">
      <w:r>
        <w:t>All American Division:  Includes</w:t>
      </w:r>
      <w:r w:rsidR="001A21B7" w:rsidRPr="00C15C55">
        <w:t xml:space="preserve"> children and adults who do not need much if any assistance.</w:t>
      </w:r>
    </w:p>
    <w:p w:rsidR="00FB24FE" w:rsidRPr="00C15C55" w:rsidRDefault="001A21B7" w:rsidP="001A21B7">
      <w:r w:rsidRPr="00C15C55">
        <w:t>Both divisions play eight games</w:t>
      </w:r>
      <w:r w:rsidR="00FB24FE" w:rsidRPr="00C15C55">
        <w:t xml:space="preserve"> each spring and fall on a specially designed wheelchair accessible field at Sunset Park in Mauldin.</w:t>
      </w:r>
    </w:p>
    <w:p w:rsidR="00FB24FE" w:rsidRPr="00C15C55" w:rsidRDefault="00FB24FE" w:rsidP="001A21B7">
      <w:r w:rsidRPr="00C15C55">
        <w:t>The mission of the Mauldin Miracle League is “Every child deserves a chance to play baseball” and no player has been turned away for financial reasons.</w:t>
      </w:r>
    </w:p>
    <w:p w:rsidR="00BE1C39" w:rsidRPr="00C15C55" w:rsidRDefault="00BE1C39" w:rsidP="001A21B7">
      <w:r w:rsidRPr="00C15C55">
        <w:t>Location:  Sunset Park in Mauldin</w:t>
      </w:r>
    </w:p>
    <w:p w:rsidR="00FB24FE" w:rsidRPr="00C15C55" w:rsidRDefault="00FB24FE" w:rsidP="001A21B7">
      <w:r w:rsidRPr="00C15C55">
        <w:t xml:space="preserve">Website:  </w:t>
      </w:r>
      <w:hyperlink r:id="rId7" w:history="1">
        <w:r w:rsidRPr="00C15C55">
          <w:rPr>
            <w:rStyle w:val="Hyperlink"/>
          </w:rPr>
          <w:t>www.mauldinmiracleleague.com</w:t>
        </w:r>
      </w:hyperlink>
    </w:p>
    <w:p w:rsidR="00FB24FE" w:rsidRDefault="00FB24FE" w:rsidP="00FB24FE">
      <w:pPr>
        <w:rPr>
          <w:rStyle w:val="Hyperlink"/>
        </w:rPr>
      </w:pPr>
      <w:r w:rsidRPr="00C15C55">
        <w:t>Contact:  Jeff Powers – (864) 303-</w:t>
      </w:r>
      <w:proofErr w:type="gramStart"/>
      <w:r w:rsidRPr="00C15C55">
        <w:t xml:space="preserve">2362  </w:t>
      </w:r>
      <w:proofErr w:type="gramEnd"/>
      <w:r w:rsidR="00EE04F0">
        <w:fldChar w:fldCharType="begin"/>
      </w:r>
      <w:r w:rsidR="00EE04F0">
        <w:instrText xml:space="preserve"> HYPERLINK "mailto:jefflori123@charter.net" </w:instrText>
      </w:r>
      <w:r w:rsidR="00EE04F0">
        <w:fldChar w:fldCharType="separate"/>
      </w:r>
      <w:r w:rsidRPr="00C15C55">
        <w:rPr>
          <w:rStyle w:val="Hyperlink"/>
        </w:rPr>
        <w:t>jefflori123@charter.net</w:t>
      </w:r>
      <w:r w:rsidR="00EE04F0">
        <w:rPr>
          <w:rStyle w:val="Hyperlink"/>
        </w:rPr>
        <w:fldChar w:fldCharType="end"/>
      </w:r>
    </w:p>
    <w:p w:rsidR="00462848" w:rsidRDefault="00462848" w:rsidP="00FB24FE">
      <w:pPr>
        <w:rPr>
          <w:rStyle w:val="Hyperlink"/>
        </w:rPr>
      </w:pPr>
    </w:p>
    <w:p w:rsidR="00462848" w:rsidRDefault="00462848" w:rsidP="00462848">
      <w:pPr>
        <w:pStyle w:val="Heading3"/>
        <w:rPr>
          <w:sz w:val="28"/>
          <w:szCs w:val="28"/>
        </w:rPr>
      </w:pPr>
      <w:r w:rsidRPr="00462848">
        <w:rPr>
          <w:sz w:val="28"/>
          <w:szCs w:val="28"/>
        </w:rPr>
        <w:t xml:space="preserve">Mauldin </w:t>
      </w:r>
      <w:r w:rsidR="001E5F8B">
        <w:rPr>
          <w:sz w:val="28"/>
          <w:szCs w:val="28"/>
        </w:rPr>
        <w:t xml:space="preserve">/ Carolina </w:t>
      </w:r>
      <w:r w:rsidRPr="00462848">
        <w:rPr>
          <w:sz w:val="28"/>
          <w:szCs w:val="28"/>
        </w:rPr>
        <w:t>Maulers</w:t>
      </w:r>
    </w:p>
    <w:p w:rsidR="00462848" w:rsidRDefault="00462848" w:rsidP="00462848">
      <w:r>
        <w:t>The Mauldin Maulers play adult wheelchair softball at Sunset Park in Mauldin.  Call or visit their Facebook page for more information.</w:t>
      </w:r>
    </w:p>
    <w:p w:rsidR="00462848" w:rsidRDefault="00462848" w:rsidP="00462848">
      <w:r>
        <w:t>Location:  Sunset Park in Mauldin</w:t>
      </w:r>
    </w:p>
    <w:p w:rsidR="00462848" w:rsidRDefault="00462848" w:rsidP="00462848">
      <w:r>
        <w:t xml:space="preserve">Facebook:  </w:t>
      </w:r>
      <w:hyperlink r:id="rId8" w:history="1">
        <w:r w:rsidRPr="00DD23F1">
          <w:rPr>
            <w:rStyle w:val="Hyperlink"/>
          </w:rPr>
          <w:t>https://www.facebook.com/pages/Mauldin-Maulers/109821332375029</w:t>
        </w:r>
      </w:hyperlink>
      <w:r>
        <w:t xml:space="preserve"> </w:t>
      </w:r>
    </w:p>
    <w:p w:rsidR="00462848" w:rsidRDefault="00462848" w:rsidP="00462848">
      <w:r>
        <w:t xml:space="preserve">Contact: Byron </w:t>
      </w:r>
      <w:proofErr w:type="spellStart"/>
      <w:r>
        <w:t>Armentrout</w:t>
      </w:r>
      <w:proofErr w:type="spellEnd"/>
      <w:r>
        <w:t xml:space="preserve"> - (864) 369-2791</w:t>
      </w:r>
    </w:p>
    <w:p w:rsidR="00462848" w:rsidRDefault="00462848" w:rsidP="00462848"/>
    <w:p w:rsidR="00462848" w:rsidRDefault="00462848" w:rsidP="00462848">
      <w:pPr>
        <w:pStyle w:val="Heading2"/>
        <w:rPr>
          <w:sz w:val="36"/>
          <w:szCs w:val="36"/>
        </w:rPr>
      </w:pPr>
      <w:r w:rsidRPr="00462848">
        <w:rPr>
          <w:sz w:val="36"/>
          <w:szCs w:val="36"/>
        </w:rPr>
        <w:lastRenderedPageBreak/>
        <w:t>Basketball</w:t>
      </w:r>
      <w:r>
        <w:rPr>
          <w:sz w:val="36"/>
          <w:szCs w:val="36"/>
        </w:rPr>
        <w:br/>
        <w:t>____________________________________________________</w:t>
      </w:r>
    </w:p>
    <w:p w:rsidR="00462848" w:rsidRDefault="00462848" w:rsidP="00462848">
      <w:pPr>
        <w:pStyle w:val="Heading2"/>
        <w:rPr>
          <w:sz w:val="36"/>
          <w:szCs w:val="36"/>
        </w:rPr>
      </w:pPr>
    </w:p>
    <w:p w:rsidR="00462848" w:rsidRDefault="002C17B3" w:rsidP="00462848">
      <w:pPr>
        <w:pStyle w:val="Heading3"/>
        <w:rPr>
          <w:sz w:val="28"/>
          <w:szCs w:val="28"/>
        </w:rPr>
      </w:pPr>
      <w:r>
        <w:rPr>
          <w:sz w:val="28"/>
          <w:szCs w:val="28"/>
        </w:rPr>
        <w:t>Roger C. Peace Wheelchair Basketball Team</w:t>
      </w:r>
    </w:p>
    <w:p w:rsidR="00462848" w:rsidRDefault="002C17B3" w:rsidP="00462848">
      <w:r>
        <w:t xml:space="preserve">Roger C. Peace offers a wheelchair basketball team for youth 18 and under.  Eligible players must have a lower limb physical disability (do not need to use a chair regularly), be able </w:t>
      </w:r>
      <w:r w:rsidR="0085231F">
        <w:t>to propel a wheelchair manually</w:t>
      </w:r>
      <w:r>
        <w:t>, be interested in playing on a basketball team, and be 18 years old or under.</w:t>
      </w:r>
    </w:p>
    <w:p w:rsidR="00B14917" w:rsidRPr="00373C23" w:rsidRDefault="002C17B3" w:rsidP="00FB24FE">
      <w:r>
        <w:t xml:space="preserve">Contact:  Please contact Kristen Caldwell for more information at </w:t>
      </w:r>
      <w:r w:rsidR="0085231F">
        <w:t>kristen.caldwell@prismahealth.org</w:t>
      </w:r>
      <w:r>
        <w:t xml:space="preserve"> or 864-455-3262.</w:t>
      </w:r>
      <w:r w:rsidR="00462848">
        <w:br/>
      </w:r>
    </w:p>
    <w:p w:rsidR="00FB24FE" w:rsidRDefault="00CB1A84" w:rsidP="00A122A5">
      <w:pPr>
        <w:pStyle w:val="Heading2"/>
        <w:rPr>
          <w:sz w:val="36"/>
          <w:szCs w:val="36"/>
        </w:rPr>
      </w:pPr>
      <w:r w:rsidRPr="009D1712">
        <w:rPr>
          <w:sz w:val="36"/>
          <w:szCs w:val="36"/>
        </w:rPr>
        <w:t>Biking / Hand-Cyclin</w:t>
      </w:r>
      <w:r w:rsidR="009D1712">
        <w:rPr>
          <w:sz w:val="36"/>
          <w:szCs w:val="36"/>
        </w:rPr>
        <w:t>g</w:t>
      </w:r>
      <w:r w:rsidR="009D1712">
        <w:rPr>
          <w:sz w:val="36"/>
          <w:szCs w:val="36"/>
        </w:rPr>
        <w:br/>
        <w:t>____________________________________________________</w:t>
      </w:r>
    </w:p>
    <w:p w:rsidR="00BE1C39" w:rsidRDefault="00BE1C39" w:rsidP="00FB24FE"/>
    <w:p w:rsidR="00061AD2" w:rsidRPr="00000C90" w:rsidRDefault="00061AD2" w:rsidP="00061AD2">
      <w:pPr>
        <w:pStyle w:val="Heading3"/>
        <w:rPr>
          <w:sz w:val="28"/>
          <w:szCs w:val="28"/>
        </w:rPr>
      </w:pPr>
      <w:r w:rsidRPr="00000C90">
        <w:rPr>
          <w:sz w:val="28"/>
          <w:szCs w:val="28"/>
        </w:rPr>
        <w:t>Roger C. Peace</w:t>
      </w:r>
    </w:p>
    <w:p w:rsidR="00061AD2" w:rsidRPr="00C15C55" w:rsidRDefault="00061AD2" w:rsidP="00061AD2">
      <w:r w:rsidRPr="00C15C55">
        <w:t>Roger C. Peace hosts adaptive cycling rides the second and fourth T</w:t>
      </w:r>
      <w:r w:rsidR="0085231F">
        <w:t>hursday of each month from March</w:t>
      </w:r>
      <w:r w:rsidRPr="00C15C55">
        <w:t xml:space="preserve"> to October.  The rides are f</w:t>
      </w:r>
      <w:r w:rsidR="0085231F">
        <w:t xml:space="preserve">rom 6 – 7:30pm and begin on the </w:t>
      </w:r>
      <w:r w:rsidRPr="00C15C55">
        <w:t>Swamp</w:t>
      </w:r>
      <w:r w:rsidR="0085231F">
        <w:t xml:space="preserve"> Rabbit trail.  </w:t>
      </w:r>
      <w:r w:rsidRPr="00C15C55">
        <w:t xml:space="preserve">Register in advance with Kristen Caldwell at </w:t>
      </w:r>
      <w:r w:rsidR="0085231F">
        <w:t>kristen.caldwell@prismahealth.org</w:t>
      </w:r>
      <w:r w:rsidR="00B21A8F">
        <w:t xml:space="preserve"> or 864-455-3262</w:t>
      </w:r>
      <w:r w:rsidRPr="00C15C55">
        <w:t>.</w:t>
      </w:r>
      <w:r w:rsidR="00B21A8F">
        <w:t xml:space="preserve">  </w:t>
      </w:r>
    </w:p>
    <w:p w:rsidR="00B21A8F" w:rsidRPr="00B21A8F" w:rsidRDefault="00061AD2" w:rsidP="00061AD2">
      <w:pPr>
        <w:rPr>
          <w:color w:val="0563C1" w:themeColor="hyperlink"/>
          <w:u w:val="single"/>
        </w:rPr>
      </w:pPr>
      <w:r w:rsidRPr="00C15C55">
        <w:t xml:space="preserve">Events can also be found on:  </w:t>
      </w:r>
      <w:hyperlink r:id="rId9" w:history="1">
        <w:r w:rsidRPr="00C15C55">
          <w:rPr>
            <w:rStyle w:val="Hyperlink"/>
          </w:rPr>
          <w:t>www.facebook.com/RogerCPeace</w:t>
        </w:r>
      </w:hyperlink>
    </w:p>
    <w:p w:rsidR="00DC343C" w:rsidRDefault="00DC343C" w:rsidP="00061AD2"/>
    <w:p w:rsidR="00061AD2" w:rsidRPr="00000C90" w:rsidRDefault="006F71C2" w:rsidP="006F71C2">
      <w:pPr>
        <w:pStyle w:val="Heading3"/>
        <w:rPr>
          <w:sz w:val="28"/>
          <w:szCs w:val="28"/>
        </w:rPr>
      </w:pPr>
      <w:r w:rsidRPr="00000C90">
        <w:rPr>
          <w:sz w:val="28"/>
          <w:szCs w:val="28"/>
        </w:rPr>
        <w:t>“I Can Bike” Program at Eastside YMCA</w:t>
      </w:r>
    </w:p>
    <w:p w:rsidR="00A339B6" w:rsidRPr="00C15C55" w:rsidRDefault="00A339B6" w:rsidP="006F71C2">
      <w:r w:rsidRPr="00C15C55">
        <w:t>The I Can Bike program is a five day program that teaches individuals with disabilities how to ride a bike independently.  The program serves individuals 8 years and older.  Riders must be able to walk independently.</w:t>
      </w:r>
    </w:p>
    <w:p w:rsidR="00A339B6" w:rsidRPr="00C15C55" w:rsidRDefault="00A339B6" w:rsidP="006F71C2">
      <w:r w:rsidRPr="00C15C55">
        <w:t>Location:  Taylors First Baptist Church, 200 West Main St., Taylors, SC 29687</w:t>
      </w:r>
    </w:p>
    <w:p w:rsidR="00A339B6" w:rsidRPr="00C15C55" w:rsidRDefault="00A339B6" w:rsidP="006F71C2">
      <w:r w:rsidRPr="00C15C55">
        <w:t>Cost:  Varies based on funding.  Bikes and equipment are provided.</w:t>
      </w:r>
    </w:p>
    <w:p w:rsidR="00A339B6" w:rsidRPr="00C15C55" w:rsidRDefault="0085231F" w:rsidP="006F71C2">
      <w:r>
        <w:t>Contact:  Eastside YMCA 864-292-2790</w:t>
      </w:r>
    </w:p>
    <w:p w:rsidR="00C70479" w:rsidRDefault="00A339B6" w:rsidP="00E43D6D">
      <w:r w:rsidRPr="00C15C55">
        <w:t xml:space="preserve">I Can Bike is part of a national effort called </w:t>
      </w:r>
      <w:proofErr w:type="spellStart"/>
      <w:r w:rsidRPr="00C15C55">
        <w:t>iCan</w:t>
      </w:r>
      <w:proofErr w:type="spellEnd"/>
      <w:r w:rsidRPr="00C15C55">
        <w:t xml:space="preserve"> Shine.  Learn more at </w:t>
      </w:r>
      <w:hyperlink r:id="rId10" w:history="1">
        <w:r w:rsidR="00C70479" w:rsidRPr="00DD23F1">
          <w:rPr>
            <w:rStyle w:val="Hyperlink"/>
          </w:rPr>
          <w:t>www.icanshine.org/ican-bike-taylors-sc/</w:t>
        </w:r>
      </w:hyperlink>
      <w:r w:rsidR="00C70479">
        <w:t>.</w:t>
      </w:r>
    </w:p>
    <w:p w:rsidR="00E43D6D" w:rsidRDefault="00A339B6" w:rsidP="00E43D6D">
      <w:r w:rsidRPr="00C15C55">
        <w:t xml:space="preserve"> </w:t>
      </w:r>
    </w:p>
    <w:p w:rsidR="00E43D6D" w:rsidRPr="00000C90" w:rsidRDefault="00E43D6D" w:rsidP="00E43D6D">
      <w:pPr>
        <w:pStyle w:val="Heading3"/>
        <w:rPr>
          <w:sz w:val="28"/>
          <w:szCs w:val="28"/>
        </w:rPr>
      </w:pPr>
      <w:r w:rsidRPr="00000C90">
        <w:rPr>
          <w:sz w:val="28"/>
          <w:szCs w:val="28"/>
        </w:rPr>
        <w:t>Greenville Cycling &amp; Multi-Sport</w:t>
      </w:r>
    </w:p>
    <w:p w:rsidR="00E43D6D" w:rsidRPr="00C15C55" w:rsidRDefault="00E43D6D" w:rsidP="00E43D6D">
      <w:r w:rsidRPr="00C15C55">
        <w:t>Greenville Cycling &amp; Multi-Sport is a locally based training and performance center with experience and expertise in training emerging and el</w:t>
      </w:r>
      <w:r w:rsidR="00B45DAC">
        <w:t>ite level para-cycling athletes and able-bodies athletes.</w:t>
      </w:r>
    </w:p>
    <w:p w:rsidR="00E43D6D" w:rsidRPr="00C15C55" w:rsidRDefault="00E43D6D" w:rsidP="00E43D6D">
      <w:r w:rsidRPr="00C15C55">
        <w:t>Location:  205 Cedar Lane Road, Suite E, Greenville, SC 29611</w:t>
      </w:r>
    </w:p>
    <w:p w:rsidR="00E43D6D" w:rsidRPr="00C15C55" w:rsidRDefault="00E43D6D" w:rsidP="00E43D6D">
      <w:r w:rsidRPr="00C15C55">
        <w:lastRenderedPageBreak/>
        <w:t>Contact:  Jim Cunningham – 864-430-</w:t>
      </w:r>
      <w:proofErr w:type="gramStart"/>
      <w:r w:rsidRPr="00C15C55">
        <w:t>7871  /</w:t>
      </w:r>
      <w:proofErr w:type="gramEnd"/>
      <w:r w:rsidRPr="00C15C55">
        <w:t xml:space="preserve"> </w:t>
      </w:r>
      <w:hyperlink r:id="rId11" w:history="1">
        <w:r w:rsidRPr="00C15C55">
          <w:rPr>
            <w:rStyle w:val="Hyperlink"/>
          </w:rPr>
          <w:t>info@greenvillecyclingcenter.com</w:t>
        </w:r>
      </w:hyperlink>
    </w:p>
    <w:p w:rsidR="00E43D6D" w:rsidRPr="00C15C55" w:rsidRDefault="0085231F" w:rsidP="00E43D6D">
      <w:hyperlink r:id="rId12" w:history="1">
        <w:r w:rsidR="00E43D6D" w:rsidRPr="00C15C55">
          <w:rPr>
            <w:rStyle w:val="Hyperlink"/>
          </w:rPr>
          <w:t>www.greenvillecyclingcenter.com</w:t>
        </w:r>
      </w:hyperlink>
    </w:p>
    <w:p w:rsidR="00E43D6D" w:rsidRDefault="00E43D6D" w:rsidP="00E43D6D"/>
    <w:p w:rsidR="00DC343C" w:rsidRDefault="00DC343C" w:rsidP="00DC343C">
      <w:pPr>
        <w:pStyle w:val="Heading3"/>
        <w:rPr>
          <w:sz w:val="28"/>
          <w:szCs w:val="28"/>
        </w:rPr>
      </w:pPr>
      <w:r>
        <w:rPr>
          <w:sz w:val="28"/>
          <w:szCs w:val="28"/>
        </w:rPr>
        <w:t xml:space="preserve">SC AMBUCS </w:t>
      </w:r>
    </w:p>
    <w:p w:rsidR="00DC343C" w:rsidRDefault="00DC343C" w:rsidP="00DC343C">
      <w:r>
        <w:t xml:space="preserve">SC AMBUCS offers adaptive </w:t>
      </w:r>
      <w:proofErr w:type="spellStart"/>
      <w:r>
        <w:t>Amtrykes</w:t>
      </w:r>
      <w:proofErr w:type="spellEnd"/>
      <w:r>
        <w:t xml:space="preserve"> for youth with disabilities and veterans at no required cost for families.  Each person attends a fitting with a Physical or Occupational therapist to ensure proper accessories are utilized to ensure the bike is safe, fun, and therapeutic.</w:t>
      </w:r>
    </w:p>
    <w:p w:rsidR="00DC343C" w:rsidRDefault="00DC343C" w:rsidP="00DC343C">
      <w:r>
        <w:t xml:space="preserve">Contact:  </w:t>
      </w:r>
      <w:hyperlink r:id="rId13" w:history="1">
        <w:r w:rsidRPr="001B52F9">
          <w:rPr>
            <w:rStyle w:val="Hyperlink"/>
          </w:rPr>
          <w:t>upstatescambucs@gmail.com</w:t>
        </w:r>
      </w:hyperlink>
      <w:r>
        <w:t xml:space="preserve">    </w:t>
      </w:r>
      <w:hyperlink r:id="rId14" w:history="1">
        <w:r w:rsidRPr="001B52F9">
          <w:rPr>
            <w:rStyle w:val="Hyperlink"/>
          </w:rPr>
          <w:t>www.facebook.com/amtrykesupstate</w:t>
        </w:r>
      </w:hyperlink>
    </w:p>
    <w:p w:rsidR="00DC343C" w:rsidRDefault="00DC343C" w:rsidP="00E43D6D"/>
    <w:p w:rsidR="00E43D6D" w:rsidRPr="009D1712" w:rsidRDefault="009D1712" w:rsidP="00E43D6D">
      <w:pPr>
        <w:pStyle w:val="Heading2"/>
        <w:rPr>
          <w:sz w:val="36"/>
          <w:szCs w:val="36"/>
        </w:rPr>
      </w:pPr>
      <w:r w:rsidRPr="009D1712">
        <w:rPr>
          <w:sz w:val="36"/>
          <w:szCs w:val="36"/>
        </w:rPr>
        <w:t>Camps</w:t>
      </w:r>
      <w:r>
        <w:rPr>
          <w:sz w:val="36"/>
          <w:szCs w:val="36"/>
        </w:rPr>
        <w:br/>
        <w:t>____________________________________________________</w:t>
      </w:r>
    </w:p>
    <w:p w:rsidR="00E43D6D" w:rsidRDefault="00E43D6D" w:rsidP="00E43D6D"/>
    <w:p w:rsidR="00E43D6D" w:rsidRPr="00000C90" w:rsidRDefault="00E43D6D" w:rsidP="00E43D6D">
      <w:pPr>
        <w:pStyle w:val="Heading3"/>
        <w:rPr>
          <w:sz w:val="28"/>
          <w:szCs w:val="28"/>
        </w:rPr>
      </w:pPr>
      <w:r w:rsidRPr="00000C90">
        <w:rPr>
          <w:sz w:val="28"/>
          <w:szCs w:val="28"/>
        </w:rPr>
        <w:t>Camp Spearhead</w:t>
      </w:r>
    </w:p>
    <w:p w:rsidR="00E43D6D" w:rsidRPr="00C15C55" w:rsidRDefault="00E43D6D" w:rsidP="00E43D6D">
      <w:r w:rsidRPr="00C15C55">
        <w:t>Camp Spearhead is a residential summer camp for youth (8yrs +) and adults with special needs and disabilities</w:t>
      </w:r>
      <w:r w:rsidR="00C74650" w:rsidRPr="00C15C55">
        <w:t xml:space="preserve"> operated by Greenville County Rec in northern Greenville County.  Camp Spearhead serves approximately 90 campers per week and offers eight one-week sessions June through July.</w:t>
      </w:r>
    </w:p>
    <w:p w:rsidR="00C74650" w:rsidRPr="00C15C55" w:rsidRDefault="00C74650" w:rsidP="00E43D6D">
      <w:r w:rsidRPr="00C15C55">
        <w:t>Location:  Pleasant Ridge Camp &amp; Retreat Center, 4232 Highway 11, Marietta, SC 29661</w:t>
      </w:r>
    </w:p>
    <w:p w:rsidR="00C74650" w:rsidRPr="00C15C55" w:rsidRDefault="002C17B3" w:rsidP="00E43D6D">
      <w:r>
        <w:t>Cost:  $330 +</w:t>
      </w:r>
      <w:r w:rsidR="00C74650" w:rsidRPr="00C15C55">
        <w:t xml:space="preserve"> per </w:t>
      </w:r>
      <w:proofErr w:type="gramStart"/>
      <w:r w:rsidR="00C74650" w:rsidRPr="00C15C55">
        <w:t>wee</w:t>
      </w:r>
      <w:r>
        <w:t>k  (</w:t>
      </w:r>
      <w:proofErr w:type="gramEnd"/>
      <w:r>
        <w:t>Scholarships are available on a limited basis.)</w:t>
      </w:r>
    </w:p>
    <w:p w:rsidR="00C74650" w:rsidRPr="00C15C55" w:rsidRDefault="00C74650" w:rsidP="00E43D6D">
      <w:r w:rsidRPr="00C15C55">
        <w:t>Co</w:t>
      </w:r>
      <w:r w:rsidR="00EA2439">
        <w:t xml:space="preserve">ntact:  Randy </w:t>
      </w:r>
      <w:proofErr w:type="gramStart"/>
      <w:r w:rsidR="00EA2439">
        <w:t>Murr  864</w:t>
      </w:r>
      <w:proofErr w:type="gramEnd"/>
      <w:r w:rsidR="00EA2439">
        <w:t>-288-6470</w:t>
      </w:r>
      <w:r w:rsidRPr="00C15C55">
        <w:t xml:space="preserve"> ext. 127  or </w:t>
      </w:r>
      <w:hyperlink r:id="rId15" w:history="1">
        <w:r w:rsidR="00EA2439" w:rsidRPr="00CB7F91">
          <w:rPr>
            <w:rStyle w:val="Hyperlink"/>
          </w:rPr>
          <w:t>rmurr@greenvillecounty.org</w:t>
        </w:r>
      </w:hyperlink>
    </w:p>
    <w:p w:rsidR="00C74650" w:rsidRPr="00C15C55" w:rsidRDefault="0085231F" w:rsidP="00E43D6D">
      <w:hyperlink r:id="rId16" w:history="1">
        <w:r w:rsidR="00C74650" w:rsidRPr="00C15C55">
          <w:rPr>
            <w:rStyle w:val="Hyperlink"/>
          </w:rPr>
          <w:t>www.campspearhead.org</w:t>
        </w:r>
      </w:hyperlink>
    </w:p>
    <w:p w:rsidR="00C74650" w:rsidRDefault="00C74650" w:rsidP="00E43D6D"/>
    <w:p w:rsidR="00C74650" w:rsidRPr="00000C90" w:rsidRDefault="00C74650" w:rsidP="00064204">
      <w:pPr>
        <w:pStyle w:val="Heading3"/>
        <w:rPr>
          <w:sz w:val="28"/>
          <w:szCs w:val="28"/>
        </w:rPr>
      </w:pPr>
      <w:r w:rsidRPr="00000C90">
        <w:rPr>
          <w:sz w:val="28"/>
          <w:szCs w:val="28"/>
        </w:rPr>
        <w:t>Pretty Place Star Gazers Retreat – YMCA Camp Greenville &amp; Greenville County Rec</w:t>
      </w:r>
    </w:p>
    <w:p w:rsidR="00C74650" w:rsidRPr="00C15C55" w:rsidRDefault="00C74650" w:rsidP="00C74650">
      <w:r w:rsidRPr="00C15C55">
        <w:t>The Pretty Place Star Gazers Retreat takes place annually on the weekend after Labor Day at the YMCA’s Camp Greenville</w:t>
      </w:r>
      <w:r w:rsidR="00E912DB" w:rsidRPr="00C15C55">
        <w:t xml:space="preserve">.  This retreat serves families of children with Down </w:t>
      </w:r>
      <w:proofErr w:type="gramStart"/>
      <w:r w:rsidR="00E912DB" w:rsidRPr="00C15C55">
        <w:t>Syndrome</w:t>
      </w:r>
      <w:proofErr w:type="gramEnd"/>
      <w:r w:rsidR="00E912DB" w:rsidRPr="00C15C55">
        <w:t>.</w:t>
      </w:r>
    </w:p>
    <w:p w:rsidR="00E912DB" w:rsidRPr="00C15C55" w:rsidRDefault="00E912DB" w:rsidP="00C74650">
      <w:r w:rsidRPr="00C15C55">
        <w:t>Location:  YMCA Camp Greenville – 100 YMCA Camp Road, Cleveland, SC 29635</w:t>
      </w:r>
    </w:p>
    <w:p w:rsidR="00E912DB" w:rsidRPr="00C15C55" w:rsidRDefault="00E912DB" w:rsidP="00C74650">
      <w:r w:rsidRPr="00C15C55">
        <w:t>Cost:  $140 for a family of three and up</w:t>
      </w:r>
    </w:p>
    <w:p w:rsidR="00E912DB" w:rsidRPr="00C15C55" w:rsidRDefault="00E912DB" w:rsidP="00C74650">
      <w:r w:rsidRPr="00C15C55">
        <w:t xml:space="preserve">Contact:  Randy Murr – 864-288-6470 ext. 127 or </w:t>
      </w:r>
      <w:hyperlink r:id="rId17" w:history="1">
        <w:r w:rsidR="00EA2439" w:rsidRPr="00CB7F91">
          <w:rPr>
            <w:rStyle w:val="Hyperlink"/>
          </w:rPr>
          <w:t>rmurr@greenvillecounty.org</w:t>
        </w:r>
      </w:hyperlink>
      <w:r w:rsidRPr="00C15C55">
        <w:t xml:space="preserve"> or </w:t>
      </w:r>
      <w:hyperlink r:id="rId18" w:history="1">
        <w:r w:rsidRPr="00C15C55">
          <w:rPr>
            <w:rStyle w:val="Hyperlink"/>
          </w:rPr>
          <w:t>groupcamping@ymcagreenville.org</w:t>
        </w:r>
      </w:hyperlink>
      <w:r w:rsidRPr="00C15C55">
        <w:t xml:space="preserve"> </w:t>
      </w:r>
      <w:r w:rsidR="002C17B3">
        <w:t xml:space="preserve"> or </w:t>
      </w:r>
      <w:hyperlink r:id="rId19" w:history="1">
        <w:r w:rsidR="002C17B3" w:rsidRPr="003D6351">
          <w:rPr>
            <w:rStyle w:val="Hyperlink"/>
          </w:rPr>
          <w:t>www.campgreenville.org/groups-retreats-events/family-camps</w:t>
        </w:r>
      </w:hyperlink>
      <w:r w:rsidR="002C17B3">
        <w:t xml:space="preserve"> </w:t>
      </w:r>
      <w:r w:rsidRPr="00C15C55">
        <w:t>864-836-3291</w:t>
      </w:r>
    </w:p>
    <w:p w:rsidR="00E912DB" w:rsidRDefault="00E912DB" w:rsidP="00C74650"/>
    <w:p w:rsidR="00176391" w:rsidRDefault="00176391" w:rsidP="00C74650"/>
    <w:p w:rsidR="00E912DB" w:rsidRPr="00000C90" w:rsidRDefault="00E912DB" w:rsidP="00064204">
      <w:pPr>
        <w:pStyle w:val="Heading3"/>
        <w:rPr>
          <w:sz w:val="28"/>
          <w:szCs w:val="28"/>
        </w:rPr>
      </w:pPr>
      <w:r w:rsidRPr="00000C90">
        <w:rPr>
          <w:sz w:val="28"/>
          <w:szCs w:val="28"/>
        </w:rPr>
        <w:lastRenderedPageBreak/>
        <w:t>Young Life Capernaum</w:t>
      </w:r>
      <w:r w:rsidR="00D61647" w:rsidRPr="00000C90">
        <w:rPr>
          <w:sz w:val="28"/>
          <w:szCs w:val="28"/>
        </w:rPr>
        <w:t xml:space="preserve"> Group</w:t>
      </w:r>
      <w:r w:rsidRPr="00000C90">
        <w:rPr>
          <w:sz w:val="28"/>
          <w:szCs w:val="28"/>
        </w:rPr>
        <w:t xml:space="preserve"> (Faith Based</w:t>
      </w:r>
      <w:proofErr w:type="gramStart"/>
      <w:r w:rsidRPr="00000C90">
        <w:rPr>
          <w:sz w:val="28"/>
          <w:szCs w:val="28"/>
        </w:rPr>
        <w:t>)</w:t>
      </w:r>
      <w:r w:rsidR="00D61647" w:rsidRPr="00000C90">
        <w:rPr>
          <w:sz w:val="28"/>
          <w:szCs w:val="28"/>
        </w:rPr>
        <w:t xml:space="preserve">  (</w:t>
      </w:r>
      <w:proofErr w:type="gramEnd"/>
      <w:r w:rsidR="00D61647" w:rsidRPr="00000C90">
        <w:rPr>
          <w:sz w:val="28"/>
          <w:szCs w:val="28"/>
        </w:rPr>
        <w:t>David’s Table)</w:t>
      </w:r>
    </w:p>
    <w:p w:rsidR="00D61647" w:rsidRPr="00D71373" w:rsidRDefault="00D61647" w:rsidP="00D61647">
      <w:r w:rsidRPr="00D71373">
        <w:t>Young Life Capernaum is part Young Life Greenville that serves teens and young adults with disabilities.  Young Life offers summer and weekend camp opportunities at their Carolina Point facility near Brevard, NC open to individuals with and without disabilities.</w:t>
      </w:r>
    </w:p>
    <w:p w:rsidR="00D61647" w:rsidRPr="00D71373" w:rsidRDefault="002C17B3" w:rsidP="00D61647">
      <w:r>
        <w:t>Location:  Carolina Point</w:t>
      </w:r>
      <w:r w:rsidR="00D61647" w:rsidRPr="00D71373">
        <w:t xml:space="preserve"> (Near Brevard, NC)</w:t>
      </w:r>
    </w:p>
    <w:p w:rsidR="00D61647" w:rsidRDefault="00D61647" w:rsidP="00D61647">
      <w:r w:rsidRPr="00D71373">
        <w:t>Cost:  $500 +/-   Scholarships are available / Weekend Camps $150 +/-</w:t>
      </w:r>
    </w:p>
    <w:p w:rsidR="00B45DAC" w:rsidRPr="00D71373" w:rsidRDefault="00B45DAC" w:rsidP="00D61647">
      <w:r>
        <w:t xml:space="preserve">Weekly Meetings </w:t>
      </w:r>
      <w:proofErr w:type="gramStart"/>
      <w:r>
        <w:t>During</w:t>
      </w:r>
      <w:proofErr w:type="gramEnd"/>
      <w:r>
        <w:t xml:space="preserve"> the School Year:  Monday Nights at Rocky Creek Baptist Church 5:20pm – 7pm</w:t>
      </w:r>
    </w:p>
    <w:p w:rsidR="00D61647" w:rsidRDefault="00D61647" w:rsidP="00D61647">
      <w:r w:rsidRPr="00D71373">
        <w:t>Contact:  Skeeter Powell 864-915-2</w:t>
      </w:r>
      <w:r w:rsidR="00B45DAC">
        <w:t>479 or skeeter.powell@gmail.com</w:t>
      </w:r>
    </w:p>
    <w:p w:rsidR="002C17B3" w:rsidRPr="00D71373" w:rsidRDefault="0085231F" w:rsidP="00D61647">
      <w:hyperlink r:id="rId20" w:history="1">
        <w:r w:rsidR="002C17B3" w:rsidRPr="003D6351">
          <w:rPr>
            <w:rStyle w:val="Hyperlink"/>
          </w:rPr>
          <w:t>www.greenvillesc.younglife.org</w:t>
        </w:r>
      </w:hyperlink>
      <w:r w:rsidR="002C17B3">
        <w:t xml:space="preserve"> </w:t>
      </w:r>
    </w:p>
    <w:p w:rsidR="00D61647" w:rsidRDefault="00D61647" w:rsidP="00D61647"/>
    <w:p w:rsidR="00D61647" w:rsidRPr="00000C90" w:rsidRDefault="00D61647" w:rsidP="00064204">
      <w:pPr>
        <w:pStyle w:val="Heading3"/>
        <w:rPr>
          <w:sz w:val="28"/>
          <w:szCs w:val="28"/>
        </w:rPr>
      </w:pPr>
      <w:r w:rsidRPr="00000C90">
        <w:rPr>
          <w:sz w:val="28"/>
          <w:szCs w:val="28"/>
        </w:rPr>
        <w:t>Camp Burnt Gin</w:t>
      </w:r>
    </w:p>
    <w:p w:rsidR="00D61647" w:rsidRPr="00D71373" w:rsidRDefault="00D61647" w:rsidP="00D61647">
      <w:r w:rsidRPr="00D71373">
        <w:t>Camp Burnt Gin is a residential summer camp for children who have physical disabilities and chronic illnesses.  They maintain a 3 to 1 camper to staff ratio and enrollment is limited to children from South Carolina.</w:t>
      </w:r>
      <w:r w:rsidR="00500D30">
        <w:t xml:space="preserve">  Camp Burn Gin offers four</w:t>
      </w:r>
      <w:r w:rsidR="00DF7B13" w:rsidRPr="00D71373">
        <w:t xml:space="preserve"> one-wee</w:t>
      </w:r>
      <w:r w:rsidR="00500D30">
        <w:t>k sessions for ages 7ys – 15yr, two</w:t>
      </w:r>
      <w:r w:rsidR="00DF7B13" w:rsidRPr="00D71373">
        <w:t xml:space="preserve"> one-week se</w:t>
      </w:r>
      <w:r w:rsidR="00500D30">
        <w:t>ssions for ages 16yrs – 20yrs, and one</w:t>
      </w:r>
      <w:r w:rsidR="00DF7B13" w:rsidRPr="00D71373">
        <w:t xml:space="preserve"> 4-day session for 21yrs – 25yrs.</w:t>
      </w:r>
    </w:p>
    <w:p w:rsidR="00DF7B13" w:rsidRPr="00D71373" w:rsidRDefault="00DF7B13" w:rsidP="00D61647">
      <w:r w:rsidRPr="00D71373">
        <w:t xml:space="preserve">Location:  </w:t>
      </w:r>
      <w:proofErr w:type="spellStart"/>
      <w:r w:rsidRPr="00D71373">
        <w:t>Wedgefield</w:t>
      </w:r>
      <w:proofErr w:type="spellEnd"/>
      <w:r w:rsidRPr="00D71373">
        <w:t>, SC (Sumter County)</w:t>
      </w:r>
    </w:p>
    <w:p w:rsidR="00DF7B13" w:rsidRPr="00D71373" w:rsidRDefault="00500D30" w:rsidP="00D61647">
      <w:r>
        <w:t>Cost:  Free</w:t>
      </w:r>
    </w:p>
    <w:p w:rsidR="00DF7B13" w:rsidRPr="00D71373" w:rsidRDefault="00DF7B13" w:rsidP="00D61647">
      <w:r w:rsidRPr="00D71373">
        <w:t>Cont</w:t>
      </w:r>
      <w:r w:rsidR="00B45DAC">
        <w:t xml:space="preserve">act:  Marie </w:t>
      </w:r>
      <w:proofErr w:type="spellStart"/>
      <w:r w:rsidR="00B45DAC">
        <w:t>Aimone</w:t>
      </w:r>
      <w:proofErr w:type="spellEnd"/>
      <w:r w:rsidR="00B45DAC">
        <w:t xml:space="preserve"> 803-898-</w:t>
      </w:r>
      <w:proofErr w:type="gramStart"/>
      <w:r w:rsidR="00B45DAC">
        <w:t>0455</w:t>
      </w:r>
      <w:r w:rsidRPr="00D71373">
        <w:t xml:space="preserve">  </w:t>
      </w:r>
      <w:proofErr w:type="gramEnd"/>
      <w:r w:rsidR="00EE04F0">
        <w:fldChar w:fldCharType="begin"/>
      </w:r>
      <w:r w:rsidR="00EE04F0">
        <w:instrText xml:space="preserve"> HYPERLINK "mailto:campburntgin@dhec.sc.gov" </w:instrText>
      </w:r>
      <w:r w:rsidR="00EE04F0">
        <w:fldChar w:fldCharType="separate"/>
      </w:r>
      <w:r w:rsidRPr="00D71373">
        <w:rPr>
          <w:rStyle w:val="Hyperlink"/>
        </w:rPr>
        <w:t>campburntgin@dhec.sc.gov</w:t>
      </w:r>
      <w:r w:rsidR="00EE04F0">
        <w:rPr>
          <w:rStyle w:val="Hyperlink"/>
        </w:rPr>
        <w:fldChar w:fldCharType="end"/>
      </w:r>
    </w:p>
    <w:p w:rsidR="00DF7B13" w:rsidRPr="00D71373" w:rsidRDefault="0085231F" w:rsidP="00D61647">
      <w:hyperlink r:id="rId21" w:history="1">
        <w:r w:rsidR="00DF7B13" w:rsidRPr="00D71373">
          <w:rPr>
            <w:rStyle w:val="Hyperlink"/>
          </w:rPr>
          <w:t>http://wwwlscdhec.gov/health/childteenhealth/servicesforchildrenwithspecialhealthcareneeds/cbg/</w:t>
        </w:r>
      </w:hyperlink>
    </w:p>
    <w:p w:rsidR="00DF7B13" w:rsidRDefault="00DF7B13" w:rsidP="00D61647"/>
    <w:p w:rsidR="00DF7B13" w:rsidRPr="00000C90" w:rsidRDefault="00DF7B13" w:rsidP="00064204">
      <w:pPr>
        <w:pStyle w:val="Heading3"/>
        <w:rPr>
          <w:sz w:val="28"/>
          <w:szCs w:val="28"/>
        </w:rPr>
      </w:pPr>
      <w:r w:rsidRPr="00000C90">
        <w:rPr>
          <w:sz w:val="28"/>
          <w:szCs w:val="28"/>
        </w:rPr>
        <w:t>Clemson University Outdoor Lab Camps</w:t>
      </w:r>
    </w:p>
    <w:p w:rsidR="00DF7B13" w:rsidRPr="00D71373" w:rsidRDefault="006747F1" w:rsidP="00DF7B13">
      <w:r w:rsidRPr="00D71373">
        <w:t xml:space="preserve">The Clemson University Outdoor Lab plays host to four different camps for individuals with disabilities.  </w:t>
      </w:r>
    </w:p>
    <w:p w:rsidR="006747F1" w:rsidRPr="00D71373" w:rsidRDefault="006747F1" w:rsidP="006747F1">
      <w:pPr>
        <w:pStyle w:val="ListParagraph"/>
        <w:numPr>
          <w:ilvl w:val="0"/>
          <w:numId w:val="1"/>
        </w:numPr>
      </w:pPr>
      <w:r w:rsidRPr="00D71373">
        <w:rPr>
          <w:b/>
        </w:rPr>
        <w:t>Jaycee Camp Hope</w:t>
      </w:r>
      <w:r w:rsidRPr="00D71373">
        <w:t xml:space="preserve"> </w:t>
      </w:r>
      <w:r w:rsidR="00500D30">
        <w:t xml:space="preserve">is </w:t>
      </w:r>
      <w:r w:rsidRPr="00D71373">
        <w:t>for children and adults, ages 7 and older, who have developmental disabilities.  Camp Hope offers 3 one-week sessions and 1 two</w:t>
      </w:r>
      <w:r w:rsidR="00B45DAC">
        <w:t>-week session.  The cost is $435</w:t>
      </w:r>
      <w:r w:rsidRPr="00D71373">
        <w:t xml:space="preserve"> in-state.</w:t>
      </w:r>
    </w:p>
    <w:p w:rsidR="006747F1" w:rsidRPr="00D71373" w:rsidRDefault="006747F1" w:rsidP="006747F1">
      <w:pPr>
        <w:pStyle w:val="ListParagraph"/>
        <w:numPr>
          <w:ilvl w:val="0"/>
          <w:numId w:val="1"/>
        </w:numPr>
      </w:pPr>
      <w:r w:rsidRPr="00D71373">
        <w:rPr>
          <w:b/>
        </w:rPr>
        <w:t xml:space="preserve">Camp </w:t>
      </w:r>
      <w:proofErr w:type="spellStart"/>
      <w:r w:rsidRPr="00D71373">
        <w:rPr>
          <w:b/>
        </w:rPr>
        <w:t>Sertoma</w:t>
      </w:r>
      <w:proofErr w:type="spellEnd"/>
      <w:r w:rsidRPr="00D71373">
        <w:t xml:space="preserve"> </w:t>
      </w:r>
      <w:r w:rsidR="00500D30">
        <w:t xml:space="preserve">is </w:t>
      </w:r>
      <w:r w:rsidRPr="00D71373">
        <w:t xml:space="preserve">for children ages 7 – 13 who are either underprivileged or who have a speech or hearing impairment.  Camp </w:t>
      </w:r>
      <w:proofErr w:type="spellStart"/>
      <w:r w:rsidRPr="00D71373">
        <w:t>Sertoma</w:t>
      </w:r>
      <w:proofErr w:type="spellEnd"/>
      <w:r w:rsidRPr="00D71373">
        <w:t xml:space="preserve"> offers 6 one-week sessions.  The camp is free.  Participants must register through a </w:t>
      </w:r>
      <w:proofErr w:type="spellStart"/>
      <w:r w:rsidRPr="00D71373">
        <w:t>Sertoma</w:t>
      </w:r>
      <w:proofErr w:type="spellEnd"/>
      <w:r w:rsidRPr="00D71373">
        <w:t xml:space="preserve"> Club.</w:t>
      </w:r>
    </w:p>
    <w:p w:rsidR="006747F1" w:rsidRPr="00D71373" w:rsidRDefault="006747F1" w:rsidP="006747F1">
      <w:pPr>
        <w:pStyle w:val="ListParagraph"/>
        <w:numPr>
          <w:ilvl w:val="0"/>
          <w:numId w:val="1"/>
        </w:numPr>
      </w:pPr>
      <w:r w:rsidRPr="00D71373">
        <w:rPr>
          <w:b/>
        </w:rPr>
        <w:t xml:space="preserve">Camp </w:t>
      </w:r>
      <w:proofErr w:type="spellStart"/>
      <w:r w:rsidRPr="00D71373">
        <w:rPr>
          <w:b/>
        </w:rPr>
        <w:t>Lions</w:t>
      </w:r>
      <w:proofErr w:type="spellEnd"/>
      <w:r w:rsidRPr="00D71373">
        <w:rPr>
          <w:b/>
        </w:rPr>
        <w:t xml:space="preserve"> Den</w:t>
      </w:r>
      <w:r w:rsidRPr="00D71373">
        <w:t xml:space="preserve"> </w:t>
      </w:r>
      <w:r w:rsidR="00500D30">
        <w:t xml:space="preserve">is </w:t>
      </w:r>
      <w:r w:rsidRPr="00D71373">
        <w:t>for children and teens ages 7 – 17 who have visual impairments or are blind.</w:t>
      </w:r>
      <w:r w:rsidR="00064204" w:rsidRPr="00D71373">
        <w:t xml:space="preserve">  Camp sessions are one-week.  Camp </w:t>
      </w:r>
      <w:proofErr w:type="spellStart"/>
      <w:r w:rsidR="00064204" w:rsidRPr="00D71373">
        <w:t>Lions</w:t>
      </w:r>
      <w:proofErr w:type="spellEnd"/>
      <w:r w:rsidR="00064204" w:rsidRPr="00D71373">
        <w:t xml:space="preserve"> Den is free.</w:t>
      </w:r>
    </w:p>
    <w:p w:rsidR="00064204" w:rsidRPr="00D71373" w:rsidRDefault="00064204" w:rsidP="006747F1">
      <w:pPr>
        <w:pStyle w:val="ListParagraph"/>
        <w:numPr>
          <w:ilvl w:val="0"/>
          <w:numId w:val="1"/>
        </w:numPr>
      </w:pPr>
      <w:r w:rsidRPr="00D71373">
        <w:rPr>
          <w:b/>
        </w:rPr>
        <w:t>Camp Sunshine</w:t>
      </w:r>
      <w:r w:rsidR="00500D30">
        <w:rPr>
          <w:b/>
        </w:rPr>
        <w:t xml:space="preserve"> </w:t>
      </w:r>
      <w:r w:rsidR="00500D30" w:rsidRPr="00500D30">
        <w:t>is</w:t>
      </w:r>
      <w:r w:rsidRPr="00D71373">
        <w:t xml:space="preserve"> for children ages 6+ and adults who have severe and profound developmental disabilities.  Camp Sunshine offers six weekend retreats through the school year.  Cost to attend is free but a $50 registration fee is required.</w:t>
      </w:r>
    </w:p>
    <w:p w:rsidR="00064204" w:rsidRPr="00D71373" w:rsidRDefault="00064204" w:rsidP="00064204">
      <w:r w:rsidRPr="00D71373">
        <w:t xml:space="preserve">For questions or additional information to determine the best program for your camper, contact the camp director at </w:t>
      </w:r>
      <w:hyperlink r:id="rId22" w:history="1">
        <w:r w:rsidRPr="00D71373">
          <w:rPr>
            <w:rStyle w:val="Hyperlink"/>
          </w:rPr>
          <w:t>cuolcamps-L@clemson.edu</w:t>
        </w:r>
      </w:hyperlink>
      <w:r w:rsidRPr="00D71373">
        <w:t xml:space="preserve"> or 864-646-7502</w:t>
      </w:r>
      <w:r w:rsidR="00500D30">
        <w:t>.</w:t>
      </w:r>
    </w:p>
    <w:p w:rsidR="007931E7" w:rsidRDefault="007931E7" w:rsidP="00064204"/>
    <w:p w:rsidR="007931E7" w:rsidRPr="00000C90" w:rsidRDefault="007931E7" w:rsidP="007931E7">
      <w:pPr>
        <w:pStyle w:val="Heading3"/>
        <w:rPr>
          <w:sz w:val="28"/>
          <w:szCs w:val="28"/>
        </w:rPr>
      </w:pPr>
      <w:r w:rsidRPr="00000C90">
        <w:rPr>
          <w:sz w:val="28"/>
          <w:szCs w:val="28"/>
        </w:rPr>
        <w:t>South Carolina School for the Deaf and the Blind</w:t>
      </w:r>
    </w:p>
    <w:p w:rsidR="007931E7" w:rsidRPr="00D71373" w:rsidRDefault="00135FF6" w:rsidP="007931E7">
      <w:r w:rsidRPr="00D71373">
        <w:t>The South Carolina School for the Deaf and the Blind offers camps for ages 6 – 16.  Activities include horseback riding, waterpark, music, dance, bowling, cooking, career exploration and more.</w:t>
      </w:r>
      <w:r w:rsidR="00900512" w:rsidRPr="00D71373">
        <w:t xml:space="preserve"> </w:t>
      </w:r>
    </w:p>
    <w:p w:rsidR="00135FF6" w:rsidRPr="00D71373" w:rsidRDefault="00135FF6" w:rsidP="007931E7">
      <w:r w:rsidRPr="00D71373">
        <w:t xml:space="preserve">Cost:  </w:t>
      </w:r>
      <w:proofErr w:type="gramStart"/>
      <w:r w:rsidRPr="00D71373">
        <w:t>Free  (</w:t>
      </w:r>
      <w:proofErr w:type="gramEnd"/>
      <w:r w:rsidRPr="00D71373">
        <w:t>Bring $40 for field trips and incidental expenses)</w:t>
      </w:r>
    </w:p>
    <w:p w:rsidR="00135FF6" w:rsidRPr="00D71373" w:rsidRDefault="00135FF6" w:rsidP="007931E7">
      <w:r w:rsidRPr="00D71373">
        <w:t xml:space="preserve">Contact:  888-447-2732 toll free – </w:t>
      </w:r>
      <w:hyperlink r:id="rId23" w:history="1">
        <w:r w:rsidRPr="00D71373">
          <w:rPr>
            <w:rStyle w:val="Hyperlink"/>
          </w:rPr>
          <w:t>lgray@scsdb.org</w:t>
        </w:r>
      </w:hyperlink>
      <w:r w:rsidRPr="00D71373">
        <w:t xml:space="preserve"> </w:t>
      </w:r>
    </w:p>
    <w:p w:rsidR="00135FF6" w:rsidRPr="00D71373" w:rsidRDefault="0085231F" w:rsidP="007931E7">
      <w:hyperlink r:id="rId24" w:history="1">
        <w:r w:rsidR="00135FF6" w:rsidRPr="00D71373">
          <w:rPr>
            <w:rStyle w:val="Hyperlink"/>
          </w:rPr>
          <w:t>www.scsdb.org</w:t>
        </w:r>
      </w:hyperlink>
    </w:p>
    <w:p w:rsidR="00F8689D" w:rsidRDefault="00F8689D" w:rsidP="00064204"/>
    <w:p w:rsidR="000103D0" w:rsidRPr="009D1712" w:rsidRDefault="000103D0" w:rsidP="000103D0">
      <w:pPr>
        <w:pStyle w:val="Heading2"/>
        <w:rPr>
          <w:sz w:val="36"/>
          <w:szCs w:val="36"/>
        </w:rPr>
      </w:pPr>
      <w:r>
        <w:rPr>
          <w:sz w:val="36"/>
          <w:szCs w:val="36"/>
        </w:rPr>
        <w:t>Cheerleading</w:t>
      </w:r>
      <w:r>
        <w:rPr>
          <w:sz w:val="36"/>
          <w:szCs w:val="36"/>
        </w:rPr>
        <w:br/>
        <w:t>____________________________________________________</w:t>
      </w:r>
    </w:p>
    <w:p w:rsidR="000103D0" w:rsidRDefault="000103D0" w:rsidP="000103D0"/>
    <w:p w:rsidR="000103D0" w:rsidRPr="00BF65E2" w:rsidRDefault="000103D0" w:rsidP="000103D0">
      <w:pPr>
        <w:pStyle w:val="Heading3"/>
        <w:rPr>
          <w:sz w:val="28"/>
          <w:szCs w:val="28"/>
        </w:rPr>
      </w:pPr>
      <w:r>
        <w:rPr>
          <w:sz w:val="28"/>
          <w:szCs w:val="28"/>
        </w:rPr>
        <w:t>Foothills Gymnastics and Cheer Center</w:t>
      </w:r>
    </w:p>
    <w:p w:rsidR="000103D0" w:rsidRPr="00D71373" w:rsidRDefault="000103D0" w:rsidP="000103D0">
      <w:r>
        <w:t>They offer a Special Olympics cheer squad that practices on Saturdays from 10am – 11am March – mid May.  Please contact Penny Crocker for more information.</w:t>
      </w:r>
    </w:p>
    <w:p w:rsidR="000103D0" w:rsidRPr="00D71373" w:rsidRDefault="000103D0" w:rsidP="000103D0">
      <w:r w:rsidRPr="00D71373">
        <w:t xml:space="preserve">Location:  198 </w:t>
      </w:r>
      <w:proofErr w:type="gramStart"/>
      <w:r w:rsidRPr="00D71373">
        <w:t>Couch ,</w:t>
      </w:r>
      <w:proofErr w:type="gramEnd"/>
      <w:r w:rsidRPr="00D71373">
        <w:t xml:space="preserve"> Easley, SC 29642</w:t>
      </w:r>
    </w:p>
    <w:p w:rsidR="000103D0" w:rsidRPr="00D71373" w:rsidRDefault="000103D0" w:rsidP="000103D0">
      <w:r w:rsidRPr="00D71373">
        <w:t xml:space="preserve">Contact:  Penny Crocker at </w:t>
      </w:r>
      <w:hyperlink r:id="rId25" w:history="1">
        <w:r w:rsidRPr="00D71373">
          <w:rPr>
            <w:rStyle w:val="Hyperlink"/>
          </w:rPr>
          <w:t>tigerfans@thecdr.net</w:t>
        </w:r>
      </w:hyperlink>
    </w:p>
    <w:p w:rsidR="000103D0" w:rsidRDefault="000103D0" w:rsidP="00064204"/>
    <w:p w:rsidR="000103D0" w:rsidRDefault="000103D0" w:rsidP="00064204"/>
    <w:p w:rsidR="00F8689D" w:rsidRPr="009D1712" w:rsidRDefault="008E17EF" w:rsidP="00F8689D">
      <w:pPr>
        <w:pStyle w:val="Heading2"/>
        <w:rPr>
          <w:sz w:val="36"/>
          <w:szCs w:val="36"/>
        </w:rPr>
      </w:pPr>
      <w:r w:rsidRPr="009D1712">
        <w:rPr>
          <w:sz w:val="36"/>
          <w:szCs w:val="36"/>
        </w:rPr>
        <w:t>Dance</w:t>
      </w:r>
      <w:r w:rsidR="009D1712">
        <w:rPr>
          <w:sz w:val="36"/>
          <w:szCs w:val="36"/>
        </w:rPr>
        <w:br/>
        <w:t>____________________________________________________</w:t>
      </w:r>
    </w:p>
    <w:p w:rsidR="00176391" w:rsidRDefault="00176391" w:rsidP="00682951">
      <w:pPr>
        <w:pStyle w:val="Body"/>
      </w:pPr>
    </w:p>
    <w:p w:rsidR="00682951" w:rsidRDefault="00682951" w:rsidP="00682951">
      <w:pPr>
        <w:pStyle w:val="Heading3"/>
      </w:pPr>
      <w:r>
        <w:rPr>
          <w:sz w:val="28"/>
          <w:szCs w:val="28"/>
        </w:rPr>
        <w:t>Carolina Dance Collaborative</w:t>
      </w:r>
    </w:p>
    <w:p w:rsidR="00682951" w:rsidRPr="00500D30" w:rsidRDefault="00682951" w:rsidP="00682951">
      <w:pPr>
        <w:pStyle w:val="Body"/>
      </w:pPr>
      <w:r w:rsidRPr="00500D30">
        <w:t>Carolina Dance Collaborative offers inclusive summer camps for individuals with disabilities as well as classes specifically catered for pre-teen-adult individu</w:t>
      </w:r>
      <w:r w:rsidR="002C17B3">
        <w:t>als with disabilities. CDC is a mobile Dance Outreach Company that does not have a physical location as they primarily collaborate with organizations, facilities, and businesses in the upstate to bring dance to all people.  CDC offers specific programs for individuals with disabilities which can be found below.</w:t>
      </w:r>
    </w:p>
    <w:p w:rsidR="00682951" w:rsidRPr="00500D30" w:rsidRDefault="00682951" w:rsidP="00682951">
      <w:pPr>
        <w:pStyle w:val="Body"/>
      </w:pPr>
      <w:r w:rsidRPr="00500D30">
        <w:t xml:space="preserve">Contact: Kelsey Crum, (864) 315-3732, </w:t>
      </w:r>
      <w:hyperlink r:id="rId26" w:history="1">
        <w:r w:rsidRPr="00500D30">
          <w:rPr>
            <w:rStyle w:val="Link"/>
          </w:rPr>
          <w:t>info@carolinadancecollaborative.com</w:t>
        </w:r>
      </w:hyperlink>
    </w:p>
    <w:p w:rsidR="00682951" w:rsidRPr="00500D30" w:rsidRDefault="00682951" w:rsidP="00682951">
      <w:pPr>
        <w:pStyle w:val="Body"/>
      </w:pPr>
      <w:r w:rsidRPr="00500D30">
        <w:t xml:space="preserve">Website: </w:t>
      </w:r>
      <w:hyperlink r:id="rId27" w:history="1">
        <w:r w:rsidRPr="00500D30">
          <w:rPr>
            <w:rStyle w:val="Link"/>
          </w:rPr>
          <w:t>CarolinaDanceCollaborative.com</w:t>
        </w:r>
      </w:hyperlink>
    </w:p>
    <w:p w:rsidR="00682951" w:rsidRPr="00500D30" w:rsidRDefault="0091293E" w:rsidP="00682951">
      <w:pPr>
        <w:pStyle w:val="Body"/>
      </w:pPr>
      <w:r>
        <w:rPr>
          <w:u w:val="single"/>
        </w:rPr>
        <w:t xml:space="preserve">Adaptive </w:t>
      </w:r>
      <w:r w:rsidR="00682951" w:rsidRPr="00500D30">
        <w:rPr>
          <w:u w:val="single"/>
        </w:rPr>
        <w:t>Flash Mob</w:t>
      </w:r>
      <w:r>
        <w:t xml:space="preserve">: Ages 6 </w:t>
      </w:r>
      <w:r w:rsidR="00682951" w:rsidRPr="00500D30">
        <w:t>-</w:t>
      </w:r>
      <w:r>
        <w:t xml:space="preserve"> </w:t>
      </w:r>
      <w:r w:rsidR="00682951" w:rsidRPr="00500D30">
        <w:t>Adult for individuals with Disabilities. Performs at Fountain Inn Christmas Festival</w:t>
      </w:r>
      <w:r>
        <w:t xml:space="preserve"> and includes 4 one hour rehearsals leading up to a performance on the 2</w:t>
      </w:r>
      <w:r w:rsidRPr="0091293E">
        <w:rPr>
          <w:vertAlign w:val="superscript"/>
        </w:rPr>
        <w:t>nd</w:t>
      </w:r>
      <w:r>
        <w:t xml:space="preserve"> Saturday of December.  Total Cost: $65, includes special t-shirt, carriage ride with family, rehearsals, performance, </w:t>
      </w:r>
      <w:r>
        <w:lastRenderedPageBreak/>
        <w:t>and reception following.  Full and half scholarships are available make possible through the Barbara Stone Foundation.</w:t>
      </w:r>
    </w:p>
    <w:p w:rsidR="0091293E" w:rsidRDefault="0091293E" w:rsidP="00682951">
      <w:pPr>
        <w:pStyle w:val="Body"/>
      </w:pPr>
      <w:r>
        <w:rPr>
          <w:u w:val="single"/>
        </w:rPr>
        <w:t>CONNECT</w:t>
      </w:r>
      <w:proofErr w:type="gramStart"/>
      <w:r>
        <w:rPr>
          <w:u w:val="single"/>
        </w:rPr>
        <w:t>:</w:t>
      </w:r>
      <w:r w:rsidR="00682951" w:rsidRPr="00500D30">
        <w:t>:</w:t>
      </w:r>
      <w:proofErr w:type="gramEnd"/>
      <w:r w:rsidR="00682951" w:rsidRPr="00500D30">
        <w:t xml:space="preserve"> Saturday morning classes for preteen, teen, and adult levels for participants with disabilities as well as their SIBLINGS. Performance culminates at the en</w:t>
      </w:r>
      <w:r>
        <w:t xml:space="preserve">d of the year. </w:t>
      </w:r>
    </w:p>
    <w:p w:rsidR="00682951" w:rsidRDefault="0091293E" w:rsidP="00682951">
      <w:pPr>
        <w:pStyle w:val="Body"/>
      </w:pPr>
      <w:r>
        <w:t>Monthly Cost: $50</w:t>
      </w:r>
      <w:r w:rsidR="00682951" w:rsidRPr="00500D30">
        <w:t>/month</w:t>
      </w:r>
    </w:p>
    <w:p w:rsidR="0091293E" w:rsidRPr="00500D30" w:rsidRDefault="0091293E" w:rsidP="00682951">
      <w:pPr>
        <w:pStyle w:val="Body"/>
      </w:pPr>
      <w:r>
        <w:t>Location:  First Baptist Greenville AYMC – 10:30am – 11:30am Saturday mornings August – May.</w:t>
      </w:r>
    </w:p>
    <w:p w:rsidR="00682951" w:rsidRDefault="00682951" w:rsidP="00682951">
      <w:pPr>
        <w:pStyle w:val="Body"/>
        <w:rPr>
          <w:rFonts w:asciiTheme="minorHAnsi" w:hAnsiTheme="minorHAnsi"/>
        </w:rPr>
      </w:pPr>
      <w:r w:rsidRPr="00500D30">
        <w:rPr>
          <w:rFonts w:asciiTheme="minorHAnsi" w:hAnsiTheme="minorHAnsi"/>
        </w:rPr>
        <w:t>For more information co</w:t>
      </w:r>
      <w:r w:rsidR="00500D30">
        <w:rPr>
          <w:rFonts w:asciiTheme="minorHAnsi" w:hAnsiTheme="minorHAnsi"/>
        </w:rPr>
        <w:t xml:space="preserve">ncerning these programs, visit </w:t>
      </w:r>
      <w:hyperlink r:id="rId28" w:history="1">
        <w:r w:rsidR="0091293E" w:rsidRPr="003D6351">
          <w:rPr>
            <w:rStyle w:val="Hyperlink"/>
            <w:rFonts w:asciiTheme="minorHAnsi" w:hAnsiTheme="minorHAnsi"/>
          </w:rPr>
          <w:t>www.carolinadancecollaborative.com/disability-special-need-classes</w:t>
        </w:r>
      </w:hyperlink>
      <w:r w:rsidR="0091293E">
        <w:rPr>
          <w:rFonts w:asciiTheme="minorHAnsi" w:hAnsiTheme="minorHAnsi"/>
        </w:rPr>
        <w:t>.  Full and half scholarships available made possible through the Barbara Stone Foundation.</w:t>
      </w:r>
      <w:r w:rsidR="00500D30">
        <w:rPr>
          <w:rFonts w:asciiTheme="minorHAnsi" w:hAnsiTheme="minorHAnsi"/>
        </w:rPr>
        <w:t xml:space="preserve"> </w:t>
      </w:r>
    </w:p>
    <w:p w:rsidR="00176391" w:rsidRPr="0091293E" w:rsidRDefault="00176391" w:rsidP="00682951">
      <w:pPr>
        <w:pStyle w:val="Body"/>
        <w:rPr>
          <w:rStyle w:val="Link"/>
          <w:u w:val="none"/>
        </w:rPr>
      </w:pPr>
    </w:p>
    <w:p w:rsidR="00682951" w:rsidRDefault="00682951" w:rsidP="00682951">
      <w:pPr>
        <w:pStyle w:val="Heading3"/>
        <w:rPr>
          <w:sz w:val="28"/>
          <w:szCs w:val="28"/>
        </w:rPr>
      </w:pPr>
      <w:r>
        <w:rPr>
          <w:sz w:val="28"/>
          <w:szCs w:val="28"/>
        </w:rPr>
        <w:t>International Ballet Academy</w:t>
      </w:r>
    </w:p>
    <w:p w:rsidR="00682951" w:rsidRDefault="00682951" w:rsidP="00682951">
      <w:pPr>
        <w:pStyle w:val="Body"/>
      </w:pPr>
      <w:r>
        <w:t>The International Ballet Academy provided classes for adults with disabilities in partnership</w:t>
      </w:r>
      <w:r w:rsidR="00AF449A">
        <w:t xml:space="preserve"> with Thrive Upstate</w:t>
      </w:r>
      <w:r>
        <w:t>.  Currently, par</w:t>
      </w:r>
      <w:r w:rsidR="00AF449A">
        <w:t xml:space="preserve">ticipants must be part of Thrive </w:t>
      </w:r>
      <w:proofErr w:type="spellStart"/>
      <w:r w:rsidR="00AF449A">
        <w:t>Upstate’s</w:t>
      </w:r>
      <w:proofErr w:type="spellEnd"/>
      <w:r>
        <w:t xml:space="preserve"> program; however, efforts are underway to </w:t>
      </w:r>
      <w:r w:rsidR="00AF449A">
        <w:t>expand the program beyond Thrive Upstate</w:t>
      </w:r>
      <w:r>
        <w:t xml:space="preserve"> participants.</w:t>
      </w:r>
    </w:p>
    <w:p w:rsidR="00682951" w:rsidRDefault="00682951" w:rsidP="00682951">
      <w:pPr>
        <w:pStyle w:val="Body"/>
      </w:pPr>
      <w:r>
        <w:t>Location:  1018 S. Batesville Road 1-CD, Greer, SC 29650</w:t>
      </w:r>
    </w:p>
    <w:p w:rsidR="00682951" w:rsidRDefault="00B45DAC" w:rsidP="00682951">
      <w:pPr>
        <w:pStyle w:val="Body"/>
      </w:pPr>
      <w:r>
        <w:t>Cost:  Free (Limited to Thrive Upstate</w:t>
      </w:r>
      <w:r w:rsidR="00682951">
        <w:t xml:space="preserve"> participants)</w:t>
      </w:r>
    </w:p>
    <w:p w:rsidR="00B45DAC" w:rsidRDefault="00682951" w:rsidP="00682951">
      <w:pPr>
        <w:pStyle w:val="Body"/>
        <w:rPr>
          <w:lang w:val="nl-NL"/>
        </w:rPr>
      </w:pPr>
      <w:r>
        <w:rPr>
          <w:lang w:val="nl-NL"/>
        </w:rPr>
        <w:t>Conta</w:t>
      </w:r>
      <w:r w:rsidR="00B45DAC">
        <w:rPr>
          <w:lang w:val="nl-NL"/>
        </w:rPr>
        <w:t xml:space="preserve">ct:  Lena Forster 864-879-9404 </w:t>
      </w:r>
    </w:p>
    <w:p w:rsidR="00682951" w:rsidRDefault="00B45DAC" w:rsidP="00682951">
      <w:pPr>
        <w:pStyle w:val="Body"/>
      </w:pPr>
      <w:r>
        <w:rPr>
          <w:rStyle w:val="Hyperlink0"/>
        </w:rPr>
        <w:t>www.internationalballetsc.org</w:t>
      </w:r>
    </w:p>
    <w:p w:rsidR="00E21748" w:rsidRDefault="00E21748" w:rsidP="00F8689D"/>
    <w:p w:rsidR="00B35C06" w:rsidRPr="00176391" w:rsidRDefault="00B35C06" w:rsidP="00176391">
      <w:pPr>
        <w:pStyle w:val="Heading2"/>
        <w:rPr>
          <w:sz w:val="36"/>
          <w:szCs w:val="36"/>
        </w:rPr>
      </w:pPr>
      <w:r w:rsidRPr="009D1712">
        <w:rPr>
          <w:sz w:val="36"/>
          <w:szCs w:val="36"/>
        </w:rPr>
        <w:t>Golf</w:t>
      </w:r>
      <w:r w:rsidR="009D1712">
        <w:rPr>
          <w:sz w:val="36"/>
          <w:szCs w:val="36"/>
        </w:rPr>
        <w:br/>
        <w:t>____________________________________________________</w:t>
      </w:r>
    </w:p>
    <w:p w:rsidR="00B45DAC" w:rsidRDefault="00B45DAC" w:rsidP="00B35C06">
      <w:pPr>
        <w:pStyle w:val="Heading3"/>
        <w:rPr>
          <w:sz w:val="28"/>
          <w:szCs w:val="28"/>
        </w:rPr>
      </w:pPr>
      <w:r>
        <w:rPr>
          <w:sz w:val="28"/>
          <w:szCs w:val="28"/>
        </w:rPr>
        <w:t>Upstate Carolina Adaptive Golf</w:t>
      </w:r>
    </w:p>
    <w:p w:rsidR="00B45DAC" w:rsidRDefault="00B45DAC" w:rsidP="00B45DAC">
      <w:r>
        <w:t xml:space="preserve">Upstate Carolina Adaptive Golf serves individuals with disabilities through golf therapy.  UCAG serves adults and children with developmental disabilities, individuals recovering from physical or mental trauma, and veterans.  UCAG offers a variety of </w:t>
      </w:r>
      <w:r w:rsidR="00F27F4D">
        <w:t>clinics and programs at various locations in the Upstate.</w:t>
      </w:r>
    </w:p>
    <w:p w:rsidR="00F27F4D" w:rsidRDefault="00F27F4D" w:rsidP="00B45DAC">
      <w:r>
        <w:t>Location:  Varies</w:t>
      </w:r>
    </w:p>
    <w:p w:rsidR="00F27F4D" w:rsidRDefault="00F27F4D" w:rsidP="00B45DAC">
      <w:r>
        <w:t>Cost: Free / Varies</w:t>
      </w:r>
    </w:p>
    <w:p w:rsidR="00F27F4D" w:rsidRDefault="00F27F4D" w:rsidP="00B45DAC">
      <w:r>
        <w:t xml:space="preserve">Contact:  Brandon Worley </w:t>
      </w:r>
      <w:hyperlink r:id="rId29" w:history="1">
        <w:r w:rsidRPr="001B52F9">
          <w:rPr>
            <w:rStyle w:val="Hyperlink"/>
          </w:rPr>
          <w:t>ucagnow@gmail.com</w:t>
        </w:r>
      </w:hyperlink>
    </w:p>
    <w:p w:rsidR="00F27F4D" w:rsidRPr="00B45DAC" w:rsidRDefault="00F27F4D" w:rsidP="00B45DAC">
      <w:r>
        <w:t>www.ucagnow.org</w:t>
      </w:r>
    </w:p>
    <w:p w:rsidR="00B45DAC" w:rsidRDefault="00B45DAC" w:rsidP="00B35C06">
      <w:pPr>
        <w:pStyle w:val="Heading3"/>
        <w:rPr>
          <w:sz w:val="28"/>
          <w:szCs w:val="28"/>
        </w:rPr>
      </w:pPr>
    </w:p>
    <w:p w:rsidR="00B35C06" w:rsidRPr="00BF65E2" w:rsidRDefault="00B35C06" w:rsidP="00B35C06">
      <w:pPr>
        <w:pStyle w:val="Heading3"/>
        <w:rPr>
          <w:sz w:val="28"/>
          <w:szCs w:val="28"/>
        </w:rPr>
      </w:pPr>
      <w:r w:rsidRPr="00BF65E2">
        <w:rPr>
          <w:sz w:val="28"/>
          <w:szCs w:val="28"/>
        </w:rPr>
        <w:t>Roger C. Peace</w:t>
      </w:r>
    </w:p>
    <w:p w:rsidR="00B35C06" w:rsidRPr="00D71373" w:rsidRDefault="00B35C06" w:rsidP="00B35C06">
      <w:r w:rsidRPr="00D71373">
        <w:t>Roge</w:t>
      </w:r>
      <w:r w:rsidR="00F27F4D">
        <w:t>r C. Peace offers golf clinics 6</w:t>
      </w:r>
      <w:r w:rsidRPr="00D71373">
        <w:t xml:space="preserve"> times / year for youth and adults with physica</w:t>
      </w:r>
      <w:r w:rsidR="00F27F4D">
        <w:t>l disabilities at the Haas Family Golf Center</w:t>
      </w:r>
      <w:r w:rsidRPr="00D71373">
        <w:t xml:space="preserve"> as part</w:t>
      </w:r>
      <w:r w:rsidR="00F27F4D">
        <w:t xml:space="preserve"> of their UCAN Sports program. </w:t>
      </w:r>
      <w:r w:rsidRPr="00D71373">
        <w:t xml:space="preserve">The events are free and open to anyone with a </w:t>
      </w:r>
      <w:r w:rsidR="00373C23">
        <w:t xml:space="preserve">physical </w:t>
      </w:r>
      <w:r w:rsidRPr="00D71373">
        <w:t>disability.</w:t>
      </w:r>
    </w:p>
    <w:p w:rsidR="00B35C06" w:rsidRPr="00D71373" w:rsidRDefault="00F27F4D" w:rsidP="00B35C06">
      <w:r>
        <w:t>Location:  Haas Family Golf Center</w:t>
      </w:r>
      <w:r w:rsidR="00B35C06" w:rsidRPr="00D71373">
        <w:t xml:space="preserve">, 8000 Pelham Road, Greenville, SC </w:t>
      </w:r>
    </w:p>
    <w:p w:rsidR="00B35C06" w:rsidRPr="00D71373" w:rsidRDefault="00B35C06" w:rsidP="00B35C06">
      <w:r w:rsidRPr="00D71373">
        <w:t>Cost:  Free</w:t>
      </w:r>
    </w:p>
    <w:p w:rsidR="00B35C06" w:rsidRPr="00D71373" w:rsidRDefault="00373C23" w:rsidP="00B35C06">
      <w:r>
        <w:t xml:space="preserve">Contact:  </w:t>
      </w:r>
      <w:r w:rsidR="00756509">
        <w:t>Kristen Caldwell, 864-455-3262</w:t>
      </w:r>
      <w:r w:rsidR="00B35C06" w:rsidRPr="00D71373">
        <w:t xml:space="preserve"> </w:t>
      </w:r>
      <w:r w:rsidR="00F27F4D">
        <w:t>kristen.caldwell@prismahealth.org</w:t>
      </w:r>
    </w:p>
    <w:p w:rsidR="00B35C06" w:rsidRPr="00D71373" w:rsidRDefault="0085231F" w:rsidP="00B35C06">
      <w:hyperlink r:id="rId30" w:history="1">
        <w:r w:rsidR="00B35C06" w:rsidRPr="00D71373">
          <w:rPr>
            <w:rStyle w:val="Hyperlink"/>
          </w:rPr>
          <w:t>www.facebook.com/RogerCPeace</w:t>
        </w:r>
      </w:hyperlink>
    </w:p>
    <w:p w:rsidR="00B35C06" w:rsidRDefault="0085231F" w:rsidP="00B35C06">
      <w:hyperlink r:id="rId31" w:history="1">
        <w:r w:rsidR="00B21A8F" w:rsidRPr="003D6351">
          <w:rPr>
            <w:rStyle w:val="Hyperlink"/>
          </w:rPr>
          <w:t>www.ghs.org/healthcare/rehabilitation/hospital/rcp-communityevents/</w:t>
        </w:r>
      </w:hyperlink>
    </w:p>
    <w:p w:rsidR="00BF65E2" w:rsidRPr="00BF65E2" w:rsidRDefault="00BF65E2" w:rsidP="00B35C06">
      <w:pPr>
        <w:rPr>
          <w:sz w:val="24"/>
          <w:szCs w:val="24"/>
        </w:rPr>
      </w:pPr>
    </w:p>
    <w:p w:rsidR="00B35C06" w:rsidRPr="00BF65E2" w:rsidRDefault="009F7039" w:rsidP="009F7039">
      <w:pPr>
        <w:pStyle w:val="Heading3"/>
        <w:rPr>
          <w:sz w:val="28"/>
          <w:szCs w:val="28"/>
        </w:rPr>
      </w:pPr>
      <w:r w:rsidRPr="00BF65E2">
        <w:rPr>
          <w:sz w:val="28"/>
          <w:szCs w:val="28"/>
        </w:rPr>
        <w:t>Special Olympics Greenville</w:t>
      </w:r>
    </w:p>
    <w:p w:rsidR="009F7039" w:rsidRPr="00D71373" w:rsidRDefault="009F7039" w:rsidP="009F7039">
      <w:r w:rsidRPr="00D71373">
        <w:t>Special Olympics Greenville offers golf for individuals 8yrs and older.</w:t>
      </w:r>
    </w:p>
    <w:p w:rsidR="009F7039" w:rsidRPr="00D71373" w:rsidRDefault="00F27F4D" w:rsidP="009F7039">
      <w:r>
        <w:t>Location:  Haas Family Golf Center</w:t>
      </w:r>
    </w:p>
    <w:p w:rsidR="009F7039" w:rsidRPr="00D71373" w:rsidRDefault="009F7039" w:rsidP="009F7039">
      <w:r w:rsidRPr="00D71373">
        <w:t>Cost:  No Cost</w:t>
      </w:r>
    </w:p>
    <w:p w:rsidR="009F7039" w:rsidRPr="00D71373" w:rsidRDefault="009F7039" w:rsidP="009F7039">
      <w:r w:rsidRPr="00D71373">
        <w:t>Contact:  Lara Ceisel, 864-288-</w:t>
      </w:r>
      <w:proofErr w:type="gramStart"/>
      <w:r w:rsidRPr="00D71373">
        <w:t xml:space="preserve">6470  </w:t>
      </w:r>
      <w:proofErr w:type="gramEnd"/>
      <w:r w:rsidR="00EE04F0">
        <w:fldChar w:fldCharType="begin"/>
      </w:r>
      <w:r w:rsidR="00EE04F0">
        <w:instrText xml:space="preserve"> HYPERLINK "mailto:lceisel@greenvillecounty.org" </w:instrText>
      </w:r>
      <w:r w:rsidR="00EE04F0">
        <w:fldChar w:fldCharType="separate"/>
      </w:r>
      <w:r w:rsidRPr="00D71373">
        <w:rPr>
          <w:rStyle w:val="Hyperlink"/>
        </w:rPr>
        <w:t>lceisel@greenvillecounty.org</w:t>
      </w:r>
      <w:r w:rsidR="00EE04F0">
        <w:rPr>
          <w:rStyle w:val="Hyperlink"/>
        </w:rPr>
        <w:fldChar w:fldCharType="end"/>
      </w:r>
    </w:p>
    <w:p w:rsidR="009F7039" w:rsidRPr="009F7039" w:rsidRDefault="009F7039" w:rsidP="009F7039"/>
    <w:p w:rsidR="006D2515" w:rsidRPr="009D1712" w:rsidRDefault="009D1712" w:rsidP="00CB0E25">
      <w:pPr>
        <w:pStyle w:val="Heading2"/>
        <w:rPr>
          <w:sz w:val="36"/>
          <w:szCs w:val="36"/>
        </w:rPr>
      </w:pPr>
      <w:r w:rsidRPr="009D1712">
        <w:rPr>
          <w:sz w:val="36"/>
          <w:szCs w:val="36"/>
        </w:rPr>
        <w:t>Gymnastics</w:t>
      </w:r>
      <w:r>
        <w:rPr>
          <w:sz w:val="36"/>
          <w:szCs w:val="36"/>
        </w:rPr>
        <w:br/>
        <w:t>____________________________________________________</w:t>
      </w:r>
    </w:p>
    <w:p w:rsidR="00CB0E25" w:rsidRDefault="00CB0E25" w:rsidP="00CB0E25"/>
    <w:p w:rsidR="00CB0E25" w:rsidRPr="00BF65E2" w:rsidRDefault="000103D0" w:rsidP="00CB0E25">
      <w:pPr>
        <w:pStyle w:val="Heading3"/>
        <w:rPr>
          <w:sz w:val="28"/>
          <w:szCs w:val="28"/>
        </w:rPr>
      </w:pPr>
      <w:r>
        <w:rPr>
          <w:sz w:val="28"/>
          <w:szCs w:val="28"/>
        </w:rPr>
        <w:t>Foothills Gymnastics and Cheer Center</w:t>
      </w:r>
    </w:p>
    <w:p w:rsidR="00CB0E25" w:rsidRPr="00D71373" w:rsidRDefault="000103D0" w:rsidP="00CB0E25">
      <w:r>
        <w:t>Their gymnastics program is currently full.  Please contact Penny Crocker to be placed on their waiting list.</w:t>
      </w:r>
    </w:p>
    <w:p w:rsidR="00CB0E25" w:rsidRPr="00D71373" w:rsidRDefault="00F27F4D" w:rsidP="00CB0E25">
      <w:r>
        <w:t>Location:  198 Couch</w:t>
      </w:r>
      <w:r w:rsidR="00CB0E25" w:rsidRPr="00D71373">
        <w:t>, Easley, SC 29642</w:t>
      </w:r>
    </w:p>
    <w:p w:rsidR="00CB0E25" w:rsidRPr="00D71373" w:rsidRDefault="00CB0E25" w:rsidP="00CB0E25">
      <w:r w:rsidRPr="00D71373">
        <w:t xml:space="preserve">Contact:  Penny Crocker at </w:t>
      </w:r>
      <w:hyperlink r:id="rId32" w:history="1">
        <w:r w:rsidRPr="00D71373">
          <w:rPr>
            <w:rStyle w:val="Hyperlink"/>
          </w:rPr>
          <w:t>tigerfans@thecdr.net</w:t>
        </w:r>
      </w:hyperlink>
    </w:p>
    <w:p w:rsidR="00CB0E25" w:rsidRPr="00BF65E2" w:rsidRDefault="00CB0E25" w:rsidP="00CB0E25">
      <w:pPr>
        <w:rPr>
          <w:sz w:val="24"/>
          <w:szCs w:val="24"/>
        </w:rPr>
      </w:pPr>
    </w:p>
    <w:p w:rsidR="00CB0E25" w:rsidRPr="009D1712" w:rsidRDefault="00CB0E25" w:rsidP="00CB0E25">
      <w:pPr>
        <w:pStyle w:val="Heading2"/>
        <w:rPr>
          <w:sz w:val="36"/>
          <w:szCs w:val="36"/>
        </w:rPr>
      </w:pPr>
      <w:r w:rsidRPr="009D1712">
        <w:rPr>
          <w:sz w:val="36"/>
          <w:szCs w:val="36"/>
        </w:rPr>
        <w:t>Horseback Riding</w:t>
      </w:r>
      <w:r w:rsidR="009D1712">
        <w:rPr>
          <w:sz w:val="36"/>
          <w:szCs w:val="36"/>
        </w:rPr>
        <w:br/>
        <w:t>____________________________________________________</w:t>
      </w:r>
    </w:p>
    <w:p w:rsidR="002A3851" w:rsidRDefault="002A3851" w:rsidP="002A3851"/>
    <w:p w:rsidR="00EE04F0" w:rsidRDefault="00EE04F0" w:rsidP="002A3851">
      <w:pPr>
        <w:pStyle w:val="Heading2"/>
        <w:rPr>
          <w:sz w:val="28"/>
          <w:szCs w:val="28"/>
        </w:rPr>
      </w:pPr>
      <w:r>
        <w:rPr>
          <w:sz w:val="28"/>
          <w:szCs w:val="28"/>
        </w:rPr>
        <w:lastRenderedPageBreak/>
        <w:t>Bramblewood Stables</w:t>
      </w:r>
    </w:p>
    <w:p w:rsidR="00EE04F0" w:rsidRDefault="00EE04F0" w:rsidP="00EE04F0">
      <w:r>
        <w:t>Bramblewood Stables is a riding academy in the truest sense where all students, regardless of needs or abilities, work within the traditional program in a series of one-on-one instruction.  Bramblewood Stables believes everyone should explore the gifts of the horse is a nurturing, positive environment.  Bramblewood is located 15 minutes from downtown Greenville.  Lessons are offered throughout the day and year, Tuesday through Sunday.</w:t>
      </w:r>
      <w:r w:rsidR="00FB20FE">
        <w:t xml:space="preserve">  Lessons are offered in hour and half-hour segments.  Most riders are semi-private or private lessons.  Group lessons are reserved for advanced jumping riders.</w:t>
      </w:r>
    </w:p>
    <w:p w:rsidR="00EE04F0" w:rsidRDefault="00EE04F0" w:rsidP="00EE04F0">
      <w:r>
        <w:t>Cost:  $45 per one-hour private session.</w:t>
      </w:r>
    </w:p>
    <w:p w:rsidR="00EE04F0" w:rsidRDefault="00EE04F0" w:rsidP="00EE04F0">
      <w:r>
        <w:t xml:space="preserve">Contact:  Kim Carter at 864-363-3727 or </w:t>
      </w:r>
      <w:hyperlink r:id="rId33" w:history="1">
        <w:r w:rsidRPr="00DB7FB3">
          <w:rPr>
            <w:rStyle w:val="Hyperlink"/>
          </w:rPr>
          <w:t>bramblewoodstables@gmail.com</w:t>
        </w:r>
      </w:hyperlink>
    </w:p>
    <w:p w:rsidR="00EE04F0" w:rsidRDefault="0085231F" w:rsidP="00EE04F0">
      <w:hyperlink r:id="rId34" w:history="1">
        <w:r w:rsidR="00EE04F0" w:rsidRPr="00DB7FB3">
          <w:rPr>
            <w:rStyle w:val="Hyperlink"/>
          </w:rPr>
          <w:t>www.bramblewoodstables.com</w:t>
        </w:r>
      </w:hyperlink>
      <w:r w:rsidR="00EE04F0">
        <w:t xml:space="preserve">  </w:t>
      </w:r>
      <w:hyperlink r:id="rId35" w:history="1">
        <w:r w:rsidR="00EE04F0" w:rsidRPr="00DB7FB3">
          <w:rPr>
            <w:rStyle w:val="Hyperlink"/>
          </w:rPr>
          <w:t>www.facebook.com/bramblewoodstables</w:t>
        </w:r>
      </w:hyperlink>
    </w:p>
    <w:p w:rsidR="00EE04F0" w:rsidRDefault="00EE04F0" w:rsidP="002A3851">
      <w:pPr>
        <w:pStyle w:val="Heading2"/>
        <w:rPr>
          <w:sz w:val="28"/>
          <w:szCs w:val="28"/>
        </w:rPr>
      </w:pPr>
    </w:p>
    <w:p w:rsidR="002A3851" w:rsidRPr="00BF65E2" w:rsidRDefault="002A3851" w:rsidP="002A3851">
      <w:pPr>
        <w:pStyle w:val="Heading2"/>
        <w:rPr>
          <w:sz w:val="28"/>
          <w:szCs w:val="28"/>
        </w:rPr>
      </w:pPr>
      <w:r w:rsidRPr="00BF65E2">
        <w:rPr>
          <w:sz w:val="28"/>
          <w:szCs w:val="28"/>
        </w:rPr>
        <w:t>Eden Farms – Happy Hooves Program</w:t>
      </w:r>
    </w:p>
    <w:p w:rsidR="002A3851" w:rsidRPr="00D71373" w:rsidRDefault="002634B4" w:rsidP="002A3851">
      <w:r w:rsidRPr="00D71373">
        <w:t>Eden Farms offers therapeutic riding lessons for children and adults with lessons tailored to suit the indivi</w:t>
      </w:r>
      <w:r w:rsidR="00925D5F">
        <w:t>dual’s needs.  Lessons typically</w:t>
      </w:r>
      <w:r w:rsidRPr="00D71373">
        <w:t xml:space="preserve"> last 30 minutes and can include grooming and saddling as well as riding.</w:t>
      </w:r>
    </w:p>
    <w:p w:rsidR="002634B4" w:rsidRPr="00D71373" w:rsidRDefault="002634B4" w:rsidP="002A3851">
      <w:r w:rsidRPr="00D71373">
        <w:t xml:space="preserve">Location:  4700 </w:t>
      </w:r>
      <w:proofErr w:type="spellStart"/>
      <w:r w:rsidRPr="00D71373">
        <w:t>Dacusville</w:t>
      </w:r>
      <w:proofErr w:type="spellEnd"/>
      <w:r w:rsidRPr="00D71373">
        <w:t xml:space="preserve"> Highway, Marietta, SC 29661</w:t>
      </w:r>
    </w:p>
    <w:p w:rsidR="00360328" w:rsidRPr="00D71373" w:rsidRDefault="00360328" w:rsidP="002A3851">
      <w:r w:rsidRPr="00D71373">
        <w:t>Cost:  $39 per lesson</w:t>
      </w:r>
      <w:r w:rsidR="00500D30">
        <w:t xml:space="preserve"> - Some scholarships &amp;</w:t>
      </w:r>
      <w:r w:rsidRPr="00D71373">
        <w:t xml:space="preserve"> group programs available</w:t>
      </w:r>
    </w:p>
    <w:p w:rsidR="00360328" w:rsidRPr="00D71373" w:rsidRDefault="00FB20FE" w:rsidP="002A3851">
      <w:r>
        <w:t xml:space="preserve">Contact:  </w:t>
      </w:r>
      <w:proofErr w:type="spellStart"/>
      <w:r>
        <w:t>Sedranko</w:t>
      </w:r>
      <w:proofErr w:type="spellEnd"/>
      <w:r>
        <w:t xml:space="preserve"> Avril 864-898-0043</w:t>
      </w:r>
      <w:r w:rsidR="002634B4" w:rsidRPr="00D71373">
        <w:t xml:space="preserve"> </w:t>
      </w:r>
      <w:hyperlink r:id="rId36" w:history="1">
        <w:r w:rsidR="002634B4" w:rsidRPr="00D71373">
          <w:rPr>
            <w:rStyle w:val="Hyperlink"/>
          </w:rPr>
          <w:t>edenfarmssc@aol.com</w:t>
        </w:r>
      </w:hyperlink>
    </w:p>
    <w:p w:rsidR="002634B4" w:rsidRPr="00D71373" w:rsidRDefault="0085231F" w:rsidP="002A3851">
      <w:hyperlink r:id="rId37" w:history="1">
        <w:r w:rsidR="002634B4" w:rsidRPr="00D71373">
          <w:rPr>
            <w:rStyle w:val="Hyperlink"/>
          </w:rPr>
          <w:t>www.edenfarms.net/happy-hooves-therapeutic-riding.html</w:t>
        </w:r>
      </w:hyperlink>
    </w:p>
    <w:p w:rsidR="00500D30" w:rsidRPr="00500D30" w:rsidRDefault="00500D30" w:rsidP="002634B4">
      <w:pPr>
        <w:rPr>
          <w:sz w:val="24"/>
          <w:szCs w:val="24"/>
        </w:rPr>
      </w:pPr>
    </w:p>
    <w:p w:rsidR="002634B4" w:rsidRPr="00BF65E2" w:rsidRDefault="002634B4" w:rsidP="002634B4">
      <w:pPr>
        <w:pStyle w:val="Heading3"/>
        <w:rPr>
          <w:sz w:val="28"/>
          <w:szCs w:val="28"/>
        </w:rPr>
      </w:pPr>
      <w:r w:rsidRPr="00BF65E2">
        <w:rPr>
          <w:sz w:val="28"/>
          <w:szCs w:val="28"/>
        </w:rPr>
        <w:t>Let’s Saddle Up</w:t>
      </w:r>
    </w:p>
    <w:p w:rsidR="002634B4" w:rsidRPr="00D71373" w:rsidRDefault="002634B4" w:rsidP="002634B4">
      <w:r w:rsidRPr="00D71373">
        <w:t xml:space="preserve">Let’s Saddle Up therapeutic horsemanship is a </w:t>
      </w:r>
      <w:r w:rsidR="00500D30" w:rsidRPr="00D71373">
        <w:t>non-profit</w:t>
      </w:r>
      <w:r w:rsidRPr="00D71373">
        <w:t xml:space="preserve"> organization that strives to enhance the lives of children and adults with physical, mental, social, or emotional disabilities through their Veteran’s, Silver Stirrups, and Therapeutic Horsemanship programs.</w:t>
      </w:r>
    </w:p>
    <w:p w:rsidR="002634B4" w:rsidRPr="00D71373" w:rsidRDefault="002634B4" w:rsidP="002634B4">
      <w:r w:rsidRPr="00D71373">
        <w:t>Location:</w:t>
      </w:r>
      <w:r w:rsidR="00360328" w:rsidRPr="00D71373">
        <w:t xml:space="preserve">  1907 Durbin Road, Fountain Inn, SC 29644</w:t>
      </w:r>
    </w:p>
    <w:p w:rsidR="00360328" w:rsidRPr="00D71373" w:rsidRDefault="00360328" w:rsidP="002634B4">
      <w:r w:rsidRPr="00D71373">
        <w:t xml:space="preserve">Contact:  </w:t>
      </w:r>
      <w:hyperlink r:id="rId38" w:history="1">
        <w:r w:rsidRPr="00D71373">
          <w:rPr>
            <w:rStyle w:val="Hyperlink"/>
          </w:rPr>
          <w:t>letssaddleup4tr@yahoo.com</w:t>
        </w:r>
      </w:hyperlink>
      <w:r w:rsidRPr="00D71373">
        <w:t xml:space="preserve"> </w:t>
      </w:r>
      <w:r w:rsidR="00FB20FE">
        <w:t>or 864-871-1744</w:t>
      </w:r>
    </w:p>
    <w:p w:rsidR="00360328" w:rsidRPr="00D71373" w:rsidRDefault="0085231F" w:rsidP="002634B4">
      <w:hyperlink r:id="rId39" w:history="1">
        <w:r w:rsidR="00360328" w:rsidRPr="00D71373">
          <w:rPr>
            <w:rStyle w:val="Hyperlink"/>
          </w:rPr>
          <w:t>www.letssaddleup.org</w:t>
        </w:r>
      </w:hyperlink>
    </w:p>
    <w:p w:rsidR="00360328" w:rsidRDefault="00360328" w:rsidP="002634B4"/>
    <w:p w:rsidR="00360328" w:rsidRPr="00BF65E2" w:rsidRDefault="00360328" w:rsidP="00360328">
      <w:pPr>
        <w:pStyle w:val="Heading3"/>
        <w:rPr>
          <w:sz w:val="28"/>
          <w:szCs w:val="28"/>
        </w:rPr>
      </w:pPr>
      <w:r w:rsidRPr="00BF65E2">
        <w:rPr>
          <w:sz w:val="28"/>
          <w:szCs w:val="28"/>
        </w:rPr>
        <w:t>Whispering Pines</w:t>
      </w:r>
    </w:p>
    <w:p w:rsidR="00FB20FE" w:rsidRDefault="00360328" w:rsidP="00360328">
      <w:r w:rsidRPr="00D71373">
        <w:t>Whispering Pines offers therapeutic riding, tours, field trips, b</w:t>
      </w:r>
      <w:r w:rsidR="00FB20FE">
        <w:t>irthday parties, and offers a summer horse camp program</w:t>
      </w:r>
      <w:r w:rsidRPr="00D71373">
        <w:t>.</w:t>
      </w:r>
      <w:r w:rsidR="00FB20FE">
        <w:t xml:space="preserve">  The weeklong camp runs each day from 9am – 12pm.  Cost is $200 per week.  Ages 5</w:t>
      </w:r>
      <w:proofErr w:type="gramStart"/>
      <w:r w:rsidR="00FB20FE">
        <w:t>+</w:t>
      </w:r>
      <w:r w:rsidRPr="00D71373">
        <w:t xml:space="preserve">  </w:t>
      </w:r>
      <w:r w:rsidR="00FB20FE">
        <w:t>Visit</w:t>
      </w:r>
      <w:proofErr w:type="gramEnd"/>
      <w:r w:rsidR="00FB20FE">
        <w:t xml:space="preserve"> </w:t>
      </w:r>
      <w:hyperlink r:id="rId40" w:history="1">
        <w:r w:rsidR="00FB20FE" w:rsidRPr="003D6351">
          <w:rPr>
            <w:rStyle w:val="Hyperlink"/>
          </w:rPr>
          <w:t>www.wpstables.com</w:t>
        </w:r>
      </w:hyperlink>
      <w:r w:rsidR="00FB20FE">
        <w:t xml:space="preserve"> for more information.  </w:t>
      </w:r>
    </w:p>
    <w:p w:rsidR="00360328" w:rsidRPr="00D71373" w:rsidRDefault="00360328" w:rsidP="00360328">
      <w:r w:rsidRPr="00D71373">
        <w:t>They also offer a vocational p</w:t>
      </w:r>
      <w:r w:rsidR="00FB20FE">
        <w:t>rogram for high school students with autism.</w:t>
      </w:r>
    </w:p>
    <w:p w:rsidR="00360328" w:rsidRPr="00D71373" w:rsidRDefault="00F27F4D" w:rsidP="00360328">
      <w:r>
        <w:lastRenderedPageBreak/>
        <w:t>Location:  681 Campbell Bridge Road, Seneca, SC 29678</w:t>
      </w:r>
    </w:p>
    <w:p w:rsidR="00925D5F" w:rsidRDefault="00360328" w:rsidP="00360328">
      <w:r w:rsidRPr="00D71373">
        <w:t xml:space="preserve">Contact:  Debbie Webster at </w:t>
      </w:r>
      <w:hyperlink r:id="rId41" w:history="1">
        <w:r w:rsidRPr="00D71373">
          <w:rPr>
            <w:rStyle w:val="Hyperlink"/>
          </w:rPr>
          <w:t>debbiewebster615@gmail.com</w:t>
        </w:r>
      </w:hyperlink>
      <w:r w:rsidRPr="00D71373">
        <w:t xml:space="preserve"> or 864-360-3222</w:t>
      </w:r>
    </w:p>
    <w:p w:rsidR="00360328" w:rsidRPr="00925D5F" w:rsidRDefault="0085231F" w:rsidP="00360328">
      <w:pPr>
        <w:rPr>
          <w:rStyle w:val="Hyperlink"/>
          <w:color w:val="auto"/>
          <w:u w:val="none"/>
        </w:rPr>
      </w:pPr>
      <w:hyperlink r:id="rId42" w:history="1">
        <w:r w:rsidR="00360328" w:rsidRPr="00D71373">
          <w:rPr>
            <w:rStyle w:val="Hyperlink"/>
          </w:rPr>
          <w:t>www.wpstables.com</w:t>
        </w:r>
      </w:hyperlink>
      <w:r w:rsidR="00360328" w:rsidRPr="00D71373">
        <w:t xml:space="preserve"> or </w:t>
      </w:r>
      <w:hyperlink r:id="rId43" w:history="1">
        <w:r w:rsidR="00360328" w:rsidRPr="00D71373">
          <w:rPr>
            <w:rStyle w:val="Hyperlink"/>
          </w:rPr>
          <w:t>www.thehorselady.org</w:t>
        </w:r>
      </w:hyperlink>
    </w:p>
    <w:p w:rsidR="00622FEC" w:rsidRDefault="00622FEC" w:rsidP="00360328">
      <w:pPr>
        <w:rPr>
          <w:rStyle w:val="Hyperlink"/>
        </w:rPr>
      </w:pPr>
    </w:p>
    <w:p w:rsidR="00622FEC" w:rsidRPr="00D71373" w:rsidRDefault="00622FEC" w:rsidP="00622FEC">
      <w:pPr>
        <w:pStyle w:val="Heading2"/>
        <w:rPr>
          <w:sz w:val="36"/>
          <w:szCs w:val="36"/>
        </w:rPr>
      </w:pPr>
      <w:r w:rsidRPr="009D1712">
        <w:rPr>
          <w:sz w:val="36"/>
          <w:szCs w:val="36"/>
        </w:rPr>
        <w:t>Inclusive Playgrounds (Public</w:t>
      </w:r>
      <w:proofErr w:type="gramStart"/>
      <w:r w:rsidRPr="009D1712">
        <w:rPr>
          <w:sz w:val="36"/>
          <w:szCs w:val="36"/>
        </w:rPr>
        <w:t>)</w:t>
      </w:r>
      <w:proofErr w:type="gramEnd"/>
      <w:r>
        <w:rPr>
          <w:sz w:val="36"/>
          <w:szCs w:val="36"/>
        </w:rPr>
        <w:br/>
        <w:t>_____________________</w:t>
      </w:r>
      <w:r w:rsidR="00176391">
        <w:rPr>
          <w:sz w:val="36"/>
          <w:szCs w:val="36"/>
        </w:rPr>
        <w:t>_______________________________</w:t>
      </w:r>
    </w:p>
    <w:p w:rsidR="00622FEC" w:rsidRPr="00BF65E2" w:rsidRDefault="00622FEC" w:rsidP="00622FEC">
      <w:pPr>
        <w:pStyle w:val="Heading2"/>
        <w:rPr>
          <w:sz w:val="28"/>
          <w:szCs w:val="28"/>
        </w:rPr>
      </w:pPr>
      <w:r w:rsidRPr="00BF65E2">
        <w:rPr>
          <w:sz w:val="28"/>
          <w:szCs w:val="28"/>
        </w:rPr>
        <w:t>The Playground (Boundless Playground - Greenville County Rec)</w:t>
      </w:r>
    </w:p>
    <w:p w:rsidR="00622FEC" w:rsidRPr="00D71373" w:rsidRDefault="00622FEC" w:rsidP="00622FEC">
      <w:r w:rsidRPr="00D71373">
        <w:t xml:space="preserve">The Playground is South Carolina’s first Boundless Certified Playground and is designed for individuals of all abilities.  </w:t>
      </w:r>
    </w:p>
    <w:p w:rsidR="00622FEC" w:rsidRPr="00D71373" w:rsidRDefault="00622FEC" w:rsidP="00622FEC">
      <w:r w:rsidRPr="00D71373">
        <w:t>Location:  The Pavilion Recreation Complex – 4806 Old Spar</w:t>
      </w:r>
      <w:r w:rsidR="00176391">
        <w:t>tanburg Road, Taylors, SC 29687</w:t>
      </w:r>
    </w:p>
    <w:p w:rsidR="00622FEC" w:rsidRDefault="0085231F" w:rsidP="00622FEC">
      <w:hyperlink r:id="rId44" w:history="1">
        <w:r w:rsidR="00622FEC" w:rsidRPr="00D71373">
          <w:rPr>
            <w:rStyle w:val="Hyperlink"/>
          </w:rPr>
          <w:t>www.greenvillerec.com/theplayground</w:t>
        </w:r>
      </w:hyperlink>
      <w:r w:rsidR="00176391">
        <w:br/>
      </w:r>
    </w:p>
    <w:p w:rsidR="00622FEC" w:rsidRPr="00BF65E2" w:rsidRDefault="00622FEC" w:rsidP="00622FEC">
      <w:pPr>
        <w:pStyle w:val="Heading3"/>
        <w:rPr>
          <w:sz w:val="28"/>
          <w:szCs w:val="28"/>
        </w:rPr>
      </w:pPr>
      <w:r w:rsidRPr="00BF65E2">
        <w:rPr>
          <w:sz w:val="28"/>
          <w:szCs w:val="28"/>
        </w:rPr>
        <w:t>Century Park</w:t>
      </w:r>
    </w:p>
    <w:p w:rsidR="00622FEC" w:rsidRPr="00D71373" w:rsidRDefault="00622FEC" w:rsidP="00622FEC">
      <w:r w:rsidRPr="00D71373">
        <w:t>The playground at Century Park in Greer offers many adaptive elements for children with disabilities.</w:t>
      </w:r>
    </w:p>
    <w:p w:rsidR="00622FEC" w:rsidRPr="00D71373" w:rsidRDefault="00622FEC" w:rsidP="00622FEC">
      <w:r w:rsidRPr="00D71373">
        <w:t>Location:  Century Park – 3605 Brush</w:t>
      </w:r>
      <w:r w:rsidR="00FB20FE">
        <w:t>y</w:t>
      </w:r>
      <w:r w:rsidR="00176391">
        <w:t xml:space="preserve"> Creek Road, Greer, SC 29650</w:t>
      </w:r>
    </w:p>
    <w:p w:rsidR="00622FEC" w:rsidRPr="00D71373" w:rsidRDefault="0085231F" w:rsidP="00622FEC">
      <w:hyperlink r:id="rId45" w:history="1">
        <w:r w:rsidR="00622FEC" w:rsidRPr="00D71373">
          <w:rPr>
            <w:rStyle w:val="Hyperlink"/>
          </w:rPr>
          <w:t>www.cityofgreer.org/department/century.php</w:t>
        </w:r>
      </w:hyperlink>
    </w:p>
    <w:p w:rsidR="00622FEC" w:rsidRDefault="00622FEC" w:rsidP="00622FEC"/>
    <w:p w:rsidR="00622FEC" w:rsidRPr="00BF65E2" w:rsidRDefault="00622FEC" w:rsidP="00622FEC">
      <w:pPr>
        <w:pStyle w:val="Heading3"/>
        <w:rPr>
          <w:sz w:val="28"/>
          <w:szCs w:val="28"/>
        </w:rPr>
      </w:pPr>
      <w:r w:rsidRPr="00BF65E2">
        <w:rPr>
          <w:sz w:val="28"/>
          <w:szCs w:val="28"/>
        </w:rPr>
        <w:t>Sunset Park</w:t>
      </w:r>
    </w:p>
    <w:p w:rsidR="00622FEC" w:rsidRPr="00D71373" w:rsidRDefault="00622FEC" w:rsidP="00622FEC">
      <w:r w:rsidRPr="00D71373">
        <w:t>The playground adjacent to the Mauldin Miracle League field at Sunset Park is fully inclusive for children of all abilities.</w:t>
      </w:r>
    </w:p>
    <w:p w:rsidR="00360328" w:rsidRDefault="00622FEC" w:rsidP="00360328">
      <w:r w:rsidRPr="00D71373">
        <w:t>Location:  Sunset Park – 204 Fow</w:t>
      </w:r>
      <w:r w:rsidR="00176391">
        <w:t>ler Circle, Greenville SC 29607</w:t>
      </w:r>
      <w:r w:rsidR="00176391">
        <w:br/>
      </w:r>
    </w:p>
    <w:p w:rsidR="00810364" w:rsidRPr="00176391" w:rsidRDefault="00810364" w:rsidP="00176391">
      <w:pPr>
        <w:pStyle w:val="Heading2"/>
        <w:rPr>
          <w:sz w:val="36"/>
          <w:szCs w:val="36"/>
        </w:rPr>
      </w:pPr>
      <w:r w:rsidRPr="009D1712">
        <w:rPr>
          <w:sz w:val="36"/>
          <w:szCs w:val="36"/>
        </w:rPr>
        <w:t>Multi-faceted Programs</w:t>
      </w:r>
      <w:r w:rsidR="009D1712">
        <w:rPr>
          <w:sz w:val="36"/>
          <w:szCs w:val="36"/>
        </w:rPr>
        <w:br/>
        <w:t>____________________________________________________</w:t>
      </w:r>
    </w:p>
    <w:p w:rsidR="00810364" w:rsidRPr="00BF65E2" w:rsidRDefault="001F0391" w:rsidP="00810364">
      <w:pPr>
        <w:pStyle w:val="Heading3"/>
        <w:rPr>
          <w:sz w:val="28"/>
          <w:szCs w:val="28"/>
        </w:rPr>
      </w:pPr>
      <w:r w:rsidRPr="00BF65E2">
        <w:rPr>
          <w:sz w:val="28"/>
          <w:szCs w:val="28"/>
        </w:rPr>
        <w:t>Camp Spearhead Weekend Program</w:t>
      </w:r>
    </w:p>
    <w:p w:rsidR="001F0391" w:rsidRPr="00D71373" w:rsidRDefault="001F0391" w:rsidP="001F0391">
      <w:r w:rsidRPr="00D71373">
        <w:t>The Camp Spearhead Weekend program is for individuals 8 years old through adults of all disabilities and offers ten Saturday programs in the fall and ten Saturday programs in the spring.</w:t>
      </w:r>
    </w:p>
    <w:p w:rsidR="001F0391" w:rsidRPr="00D71373" w:rsidRDefault="001F0391" w:rsidP="001F0391">
      <w:r w:rsidRPr="00D71373">
        <w:t>Location:  Drop-off and pick up for all activities is a</w:t>
      </w:r>
      <w:r w:rsidR="00925D5F">
        <w:t>t</w:t>
      </w:r>
      <w:r w:rsidRPr="00D71373">
        <w:t xml:space="preserve"> the Bob Jones University Primary Center, 1450 Wade Hampton Blvd.</w:t>
      </w:r>
    </w:p>
    <w:p w:rsidR="001F0391" w:rsidRPr="00D71373" w:rsidRDefault="001F0391" w:rsidP="001F0391">
      <w:r w:rsidRPr="00D71373">
        <w:t>Cost:  Ranges from $30 - $65 depending on the activity</w:t>
      </w:r>
    </w:p>
    <w:p w:rsidR="001F0391" w:rsidRPr="00D71373" w:rsidRDefault="001F0391" w:rsidP="001F0391">
      <w:r w:rsidRPr="00D71373">
        <w:t>Contact:  Jo</w:t>
      </w:r>
      <w:r w:rsidR="00FB20FE">
        <w:t>sh Wall at 864-380-6961</w:t>
      </w:r>
      <w:r w:rsidRPr="00D71373">
        <w:t xml:space="preserve"> or </w:t>
      </w:r>
      <w:hyperlink r:id="rId46" w:history="1">
        <w:r w:rsidRPr="00D71373">
          <w:rPr>
            <w:rStyle w:val="Hyperlink"/>
          </w:rPr>
          <w:t>jwall@greenvillecounty.org</w:t>
        </w:r>
      </w:hyperlink>
    </w:p>
    <w:p w:rsidR="001F0391" w:rsidRPr="00D71373" w:rsidRDefault="0085231F" w:rsidP="001F0391">
      <w:hyperlink r:id="rId47" w:history="1">
        <w:r w:rsidR="001F0391" w:rsidRPr="00D71373">
          <w:rPr>
            <w:rStyle w:val="Hyperlink"/>
          </w:rPr>
          <w:t>www.greenvillerec.com/weekend-program</w:t>
        </w:r>
      </w:hyperlink>
    </w:p>
    <w:p w:rsidR="001F0391" w:rsidRDefault="001F0391" w:rsidP="001F0391"/>
    <w:p w:rsidR="001F0391" w:rsidRPr="00BF65E2" w:rsidRDefault="001F0391" w:rsidP="001F0391">
      <w:pPr>
        <w:pStyle w:val="Heading3"/>
        <w:rPr>
          <w:sz w:val="28"/>
          <w:szCs w:val="28"/>
        </w:rPr>
      </w:pPr>
      <w:r w:rsidRPr="00BF65E2">
        <w:rPr>
          <w:sz w:val="28"/>
          <w:szCs w:val="28"/>
        </w:rPr>
        <w:t>Hope Alive / Project Hope</w:t>
      </w:r>
    </w:p>
    <w:p w:rsidR="001F0391" w:rsidRPr="00D71373" w:rsidRDefault="00925D5F" w:rsidP="001F0391">
      <w:r>
        <w:t>This</w:t>
      </w:r>
      <w:r w:rsidR="001F0391" w:rsidRPr="00D71373">
        <w:t xml:space="preserve"> program is for teens and young adults with autism spectrum disorders.  It meets every Wednesday from 12 – 3 in the summer in includes opportunities to socialize, exercise, learn life s</w:t>
      </w:r>
      <w:r w:rsidR="00F27F4D">
        <w:t>kills, and build social skills.</w:t>
      </w:r>
    </w:p>
    <w:p w:rsidR="00346A83" w:rsidRDefault="00F27F4D" w:rsidP="001F0391">
      <w:r>
        <w:t xml:space="preserve">Learn more:  </w:t>
      </w:r>
      <w:hyperlink r:id="rId48" w:history="1">
        <w:r w:rsidRPr="001B52F9">
          <w:rPr>
            <w:rStyle w:val="Hyperlink"/>
          </w:rPr>
          <w:t>www.projecthopesc.org/hope-alive</w:t>
        </w:r>
      </w:hyperlink>
    </w:p>
    <w:p w:rsidR="00F27F4D" w:rsidRPr="00D71373" w:rsidRDefault="00F27F4D" w:rsidP="001F0391"/>
    <w:p w:rsidR="00346A83" w:rsidRDefault="00346A83" w:rsidP="001F0391"/>
    <w:p w:rsidR="00FB20FE" w:rsidRDefault="00FB20FE" w:rsidP="001F0391"/>
    <w:p w:rsidR="00346A83" w:rsidRPr="00BF65E2" w:rsidRDefault="00346A83" w:rsidP="00346A83">
      <w:pPr>
        <w:pStyle w:val="Heading3"/>
        <w:rPr>
          <w:sz w:val="28"/>
          <w:szCs w:val="28"/>
        </w:rPr>
      </w:pPr>
      <w:r w:rsidRPr="00BF65E2">
        <w:rPr>
          <w:sz w:val="28"/>
          <w:szCs w:val="28"/>
        </w:rPr>
        <w:t>YMCA RECESS Program</w:t>
      </w:r>
    </w:p>
    <w:p w:rsidR="00346A83" w:rsidRPr="00D71373" w:rsidRDefault="00322E7B" w:rsidP="00346A83">
      <w:r w:rsidRPr="00D71373">
        <w:t>RECESS serves adults with disabilities who have completed high school.  RECESS stands for Recreation, Exercise, Community, Education, Service, &amp; Social Skills.</w:t>
      </w:r>
      <w:r w:rsidR="00FB20FE">
        <w:t xml:space="preserve">  Visit </w:t>
      </w:r>
      <w:hyperlink r:id="rId49" w:history="1">
        <w:r w:rsidR="00FB20FE" w:rsidRPr="003D6351">
          <w:rPr>
            <w:rStyle w:val="Hyperlink"/>
          </w:rPr>
          <w:t>www.ymcagreenville.org</w:t>
        </w:r>
      </w:hyperlink>
      <w:r w:rsidR="00FB20FE">
        <w:t xml:space="preserve"> for more programs they offer for individuals with disabilities.  </w:t>
      </w:r>
    </w:p>
    <w:p w:rsidR="00322E7B" w:rsidRDefault="00322E7B" w:rsidP="00346A83">
      <w:r w:rsidRPr="00D71373">
        <w:t>Location:  Caine Halter YMCA</w:t>
      </w:r>
      <w:r w:rsidR="00FB20FE">
        <w:t>, 721 Cleveland Street, Greenville, SC 29601</w:t>
      </w:r>
      <w:r w:rsidR="00F27F4D">
        <w:t xml:space="preserve"> M</w:t>
      </w:r>
      <w:proofErr w:type="gramStart"/>
      <w:r w:rsidR="00F27F4D">
        <w:t>,W,F</w:t>
      </w:r>
      <w:proofErr w:type="gramEnd"/>
    </w:p>
    <w:p w:rsidR="00DD1502" w:rsidRDefault="00DD1502" w:rsidP="00346A83">
      <w:r>
        <w:tab/>
        <w:t xml:space="preserve">    Simpsonville Youth Program Center:  M</w:t>
      </w:r>
      <w:proofErr w:type="gramStart"/>
      <w:r>
        <w:t>,W,F</w:t>
      </w:r>
      <w:proofErr w:type="gramEnd"/>
      <w:r>
        <w:t xml:space="preserve"> + T, </w:t>
      </w:r>
      <w:proofErr w:type="spellStart"/>
      <w:r>
        <w:t>Th</w:t>
      </w:r>
      <w:proofErr w:type="spellEnd"/>
    </w:p>
    <w:p w:rsidR="00DD1502" w:rsidRPr="00D71373" w:rsidRDefault="00DD1502" w:rsidP="00346A83">
      <w:r>
        <w:tab/>
        <w:t xml:space="preserve">   St. Peter’s Episcopal Church – GVL Eastside:  M</w:t>
      </w:r>
      <w:proofErr w:type="gramStart"/>
      <w:r>
        <w:t>,W,F</w:t>
      </w:r>
      <w:proofErr w:type="gramEnd"/>
    </w:p>
    <w:p w:rsidR="00322E7B" w:rsidRPr="00D71373" w:rsidRDefault="00F27F4D" w:rsidP="00346A83">
      <w:r>
        <w:t>Cost:  $55/</w:t>
      </w:r>
      <w:proofErr w:type="spellStart"/>
      <w:r>
        <w:t>wk</w:t>
      </w:r>
      <w:proofErr w:type="spellEnd"/>
      <w:r>
        <w:t xml:space="preserve"> </w:t>
      </w:r>
      <w:r w:rsidR="00322E7B" w:rsidRPr="00D71373">
        <w:t>Scholarships available</w:t>
      </w:r>
    </w:p>
    <w:p w:rsidR="00BF65E2" w:rsidRDefault="00FB20FE" w:rsidP="00346A83">
      <w:r>
        <w:t xml:space="preserve">Contact:  </w:t>
      </w:r>
      <w:r w:rsidR="00F27F4D">
        <w:t xml:space="preserve">Rebecca Cunningham </w:t>
      </w:r>
      <w:r>
        <w:t>864-679-9622</w:t>
      </w:r>
      <w:r w:rsidR="00F27F4D">
        <w:t xml:space="preserve"> ext. 210</w:t>
      </w:r>
    </w:p>
    <w:p w:rsidR="00DD1502" w:rsidRPr="00176391" w:rsidRDefault="00DD1502" w:rsidP="00346A83"/>
    <w:p w:rsidR="00322E7B" w:rsidRPr="00BF65E2" w:rsidRDefault="00322E7B" w:rsidP="00322E7B">
      <w:pPr>
        <w:pStyle w:val="Heading3"/>
        <w:rPr>
          <w:i/>
          <w:sz w:val="28"/>
          <w:szCs w:val="28"/>
        </w:rPr>
      </w:pPr>
      <w:r w:rsidRPr="00BF65E2">
        <w:rPr>
          <w:sz w:val="28"/>
          <w:szCs w:val="28"/>
        </w:rPr>
        <w:t>Young Life Capernaum Group (David’s Table</w:t>
      </w:r>
      <w:proofErr w:type="gramStart"/>
      <w:r w:rsidRPr="00BF65E2">
        <w:rPr>
          <w:sz w:val="28"/>
          <w:szCs w:val="28"/>
        </w:rPr>
        <w:t xml:space="preserve">)  </w:t>
      </w:r>
      <w:r w:rsidR="00925D5F">
        <w:rPr>
          <w:sz w:val="28"/>
          <w:szCs w:val="28"/>
        </w:rPr>
        <w:t>(</w:t>
      </w:r>
      <w:proofErr w:type="gramEnd"/>
      <w:r w:rsidRPr="00925D5F">
        <w:rPr>
          <w:sz w:val="28"/>
          <w:szCs w:val="28"/>
        </w:rPr>
        <w:t>Faith Based</w:t>
      </w:r>
      <w:r w:rsidR="00925D5F">
        <w:rPr>
          <w:sz w:val="28"/>
          <w:szCs w:val="28"/>
        </w:rPr>
        <w:t>)</w:t>
      </w:r>
    </w:p>
    <w:p w:rsidR="00322E7B" w:rsidRPr="00D71373" w:rsidRDefault="00322E7B" w:rsidP="00322E7B">
      <w:r w:rsidRPr="00D71373">
        <w:t>Youth Life Capernaum Group is for teens and young adults with disabilities and meets Monday nights throughout the school year for music, fellowship, Bible lessons, and dinner.  During summer months they offer tennis and lunch on Thursdays at 10:00.  Call for more information.</w:t>
      </w:r>
    </w:p>
    <w:p w:rsidR="00322E7B" w:rsidRPr="00D71373" w:rsidRDefault="00322E7B" w:rsidP="00322E7B">
      <w:r w:rsidRPr="00D71373">
        <w:t>Location:  Rocky Creek Baptist Church on Woodruff Road</w:t>
      </w:r>
    </w:p>
    <w:p w:rsidR="00322E7B" w:rsidRPr="00D71373" w:rsidRDefault="00322E7B" w:rsidP="00322E7B">
      <w:r w:rsidRPr="00D71373">
        <w:t>Cost:  Free</w:t>
      </w:r>
    </w:p>
    <w:p w:rsidR="00322E7B" w:rsidRDefault="00322E7B" w:rsidP="00322E7B">
      <w:r w:rsidRPr="00D71373">
        <w:t>Contact:  Skeeter Powell at 864-915-2479 or Brian Cooper at 864-350-3676</w:t>
      </w:r>
    </w:p>
    <w:p w:rsidR="00E912DB" w:rsidRDefault="00E912DB" w:rsidP="00E912DB"/>
    <w:p w:rsidR="00522095" w:rsidRPr="009D1712" w:rsidRDefault="00522095" w:rsidP="00CB1A84">
      <w:pPr>
        <w:pStyle w:val="Heading2"/>
        <w:rPr>
          <w:sz w:val="36"/>
          <w:szCs w:val="36"/>
        </w:rPr>
      </w:pPr>
      <w:r w:rsidRPr="009D1712">
        <w:rPr>
          <w:sz w:val="36"/>
          <w:szCs w:val="36"/>
        </w:rPr>
        <w:lastRenderedPageBreak/>
        <w:t>Music</w:t>
      </w:r>
      <w:r w:rsidR="009D1712">
        <w:rPr>
          <w:sz w:val="36"/>
          <w:szCs w:val="36"/>
        </w:rPr>
        <w:br/>
        <w:t>____________________________________________________</w:t>
      </w:r>
      <w:r w:rsidR="00CB1A84" w:rsidRPr="009D1712">
        <w:rPr>
          <w:sz w:val="36"/>
          <w:szCs w:val="36"/>
        </w:rPr>
        <w:br/>
      </w:r>
    </w:p>
    <w:p w:rsidR="00522095" w:rsidRPr="00BF65E2" w:rsidRDefault="00522095" w:rsidP="00522095">
      <w:pPr>
        <w:pStyle w:val="Heading3"/>
        <w:rPr>
          <w:sz w:val="28"/>
          <w:szCs w:val="28"/>
        </w:rPr>
      </w:pPr>
      <w:r w:rsidRPr="00BF65E2">
        <w:rPr>
          <w:sz w:val="28"/>
          <w:szCs w:val="28"/>
        </w:rPr>
        <w:t>Greenville Symphony</w:t>
      </w:r>
    </w:p>
    <w:p w:rsidR="00522095" w:rsidRPr="00D71373" w:rsidRDefault="00522095" w:rsidP="00522095">
      <w:r w:rsidRPr="00D71373">
        <w:t xml:space="preserve">The Greenville Symphony welcomes individuals with disabilities and </w:t>
      </w:r>
      <w:r w:rsidR="00DD1502">
        <w:t xml:space="preserve">low cost or subsidized tickets are often available for select concerts. </w:t>
      </w:r>
      <w:r w:rsidRPr="00D71373">
        <w:t xml:space="preserve"> Concerts are available throughout the year.</w:t>
      </w:r>
    </w:p>
    <w:p w:rsidR="00522095" w:rsidRPr="00D71373" w:rsidRDefault="00522095" w:rsidP="00522095">
      <w:r w:rsidRPr="00D71373">
        <w:t>Location:  Greenville Symphony Orchestra, 200 South Main Street, Greenville, SC 29601</w:t>
      </w:r>
    </w:p>
    <w:p w:rsidR="00522095" w:rsidRPr="00D71373" w:rsidRDefault="00522095" w:rsidP="00522095">
      <w:r w:rsidRPr="00D71373">
        <w:t>Cost:  Varies</w:t>
      </w:r>
    </w:p>
    <w:p w:rsidR="00522095" w:rsidRDefault="00522095" w:rsidP="00522095">
      <w:pPr>
        <w:rPr>
          <w:rStyle w:val="Hyperlink"/>
        </w:rPr>
      </w:pPr>
      <w:r w:rsidRPr="00D71373">
        <w:t>Contac</w:t>
      </w:r>
      <w:r w:rsidR="00925D5F">
        <w:t>t:  Braxton Ballew at 864-232-</w:t>
      </w:r>
      <w:r w:rsidRPr="00D71373">
        <w:t xml:space="preserve">0344 ext. 19 or </w:t>
      </w:r>
      <w:hyperlink r:id="rId50" w:history="1">
        <w:r w:rsidRPr="00D71373">
          <w:rPr>
            <w:rStyle w:val="Hyperlink"/>
          </w:rPr>
          <w:t>braxton@greenvillesymphony.org</w:t>
        </w:r>
      </w:hyperlink>
    </w:p>
    <w:p w:rsidR="00F67986" w:rsidRDefault="00F67986" w:rsidP="00522095">
      <w:pPr>
        <w:rPr>
          <w:rStyle w:val="Hyperlink"/>
        </w:rPr>
      </w:pPr>
    </w:p>
    <w:p w:rsidR="00F67986" w:rsidRDefault="00DD1502" w:rsidP="00F67986">
      <w:pPr>
        <w:pStyle w:val="Heading3"/>
        <w:rPr>
          <w:sz w:val="28"/>
          <w:szCs w:val="28"/>
        </w:rPr>
      </w:pPr>
      <w:r>
        <w:rPr>
          <w:sz w:val="28"/>
          <w:szCs w:val="28"/>
        </w:rPr>
        <w:t>Sacred Heart Beats</w:t>
      </w:r>
    </w:p>
    <w:p w:rsidR="00DD1502" w:rsidRDefault="00DD1502" w:rsidP="00DD1502">
      <w:r>
        <w:t>Sacred Heart Beat offers therapeutic improvisational group drumming, classes, and workshops.</w:t>
      </w:r>
    </w:p>
    <w:p w:rsidR="00DD1502" w:rsidRDefault="00DD1502" w:rsidP="00DD1502">
      <w:r>
        <w:t xml:space="preserve">Learn more at:  </w:t>
      </w:r>
      <w:hyperlink r:id="rId51" w:history="1">
        <w:r w:rsidRPr="001B52F9">
          <w:rPr>
            <w:rStyle w:val="Hyperlink"/>
          </w:rPr>
          <w:t>www.sacredheartbeats.org</w:t>
        </w:r>
      </w:hyperlink>
    </w:p>
    <w:p w:rsidR="00DD1502" w:rsidRDefault="00DD1502" w:rsidP="00DD1502">
      <w:pPr>
        <w:pStyle w:val="Heading3"/>
        <w:rPr>
          <w:sz w:val="28"/>
          <w:szCs w:val="28"/>
        </w:rPr>
      </w:pPr>
      <w:r>
        <w:rPr>
          <w:sz w:val="28"/>
          <w:szCs w:val="28"/>
        </w:rPr>
        <w:t>Drum Percussion Studio</w:t>
      </w:r>
    </w:p>
    <w:p w:rsidR="00DD1502" w:rsidRDefault="00DD1502" w:rsidP="00DD1502">
      <w:r>
        <w:t>Drum Percussion Studio provides classes and performing ensembles for early learners through adults.  A wide range of scholastic programming is offered to meet the needs of traditional schools, home-schooling programs, and those with special needs, both on-site and on location.</w:t>
      </w:r>
    </w:p>
    <w:p w:rsidR="00DD1502" w:rsidRDefault="00DD1502" w:rsidP="00DD1502"/>
    <w:p w:rsidR="00DD1502" w:rsidRDefault="00DD1502" w:rsidP="00DD1502">
      <w:r>
        <w:t xml:space="preserve">Learn more at:  </w:t>
      </w:r>
      <w:hyperlink r:id="rId52" w:history="1">
        <w:r w:rsidRPr="001B52F9">
          <w:rPr>
            <w:rStyle w:val="Hyperlink"/>
          </w:rPr>
          <w:t>www.drumpercussionstudio.com</w:t>
        </w:r>
      </w:hyperlink>
      <w:r w:rsidR="00F15FB6">
        <w:br/>
      </w:r>
    </w:p>
    <w:p w:rsidR="00F15FB6" w:rsidRPr="009D1712" w:rsidRDefault="00F15FB6" w:rsidP="00F15FB6">
      <w:pPr>
        <w:pStyle w:val="Heading2"/>
        <w:rPr>
          <w:sz w:val="36"/>
          <w:szCs w:val="36"/>
        </w:rPr>
      </w:pPr>
      <w:r>
        <w:rPr>
          <w:sz w:val="36"/>
          <w:szCs w:val="36"/>
        </w:rPr>
        <w:t>Sensory Gyms</w:t>
      </w:r>
      <w:r>
        <w:rPr>
          <w:sz w:val="36"/>
          <w:szCs w:val="36"/>
        </w:rPr>
        <w:br/>
        <w:t>____________________________________________________</w:t>
      </w:r>
    </w:p>
    <w:p w:rsidR="000C434D" w:rsidRDefault="000C434D" w:rsidP="000C434D"/>
    <w:p w:rsidR="00F15FB6" w:rsidRDefault="00F15FB6" w:rsidP="00F15FB6">
      <w:pPr>
        <w:pStyle w:val="Heading3"/>
        <w:rPr>
          <w:sz w:val="28"/>
          <w:szCs w:val="28"/>
        </w:rPr>
      </w:pPr>
      <w:r>
        <w:rPr>
          <w:sz w:val="28"/>
          <w:szCs w:val="28"/>
        </w:rPr>
        <w:t xml:space="preserve">We Rock </w:t>
      </w:r>
      <w:proofErr w:type="gramStart"/>
      <w:r>
        <w:rPr>
          <w:sz w:val="28"/>
          <w:szCs w:val="28"/>
        </w:rPr>
        <w:t>The</w:t>
      </w:r>
      <w:proofErr w:type="gramEnd"/>
      <w:r>
        <w:rPr>
          <w:sz w:val="28"/>
          <w:szCs w:val="28"/>
        </w:rPr>
        <w:t xml:space="preserve"> Spectrum Kid’s Gym Greenville</w:t>
      </w:r>
    </w:p>
    <w:p w:rsidR="004A4D20" w:rsidRPr="004A4D20" w:rsidRDefault="004A4D20" w:rsidP="004A4D20">
      <w:pPr>
        <w:pStyle w:val="NormalWeb"/>
        <w:spacing w:before="300" w:beforeAutospacing="0" w:after="0" w:afterAutospacing="0"/>
        <w:textAlignment w:val="baseline"/>
        <w:rPr>
          <w:rFonts w:asciiTheme="minorHAnsi" w:hAnsiTheme="minorHAnsi" w:cs="Helvetica"/>
          <w:sz w:val="22"/>
          <w:szCs w:val="22"/>
        </w:rPr>
      </w:pPr>
      <w:r w:rsidRPr="004A4D20">
        <w:rPr>
          <w:rFonts w:asciiTheme="minorHAnsi" w:hAnsiTheme="minorHAnsi" w:cs="Helvetica"/>
          <w:sz w:val="22"/>
          <w:szCs w:val="22"/>
        </w:rPr>
        <w:t>We Rock the Spectrum Kid’s Gym (WRTS) is an indoor kid’s sensory gym for children that provides kids of ALL abilities a place to play and grow together. At WRTS, we offer a place where children can play with purpose and have fun while benefiting from an active environment. We aim to help children in the areas of strength, movement, sensory processing, behavior modification, and social interactions. We also host events such as birthday parties, play dates, field trips, parent’s night out, baby showers, classes, break time, and private character events. With WRTS specializing in sensory equipment, ALL kids can benefit from our inclusive activities and unique facility. $12/1</w:t>
      </w:r>
      <w:r w:rsidRPr="004A4D20">
        <w:rPr>
          <w:rFonts w:asciiTheme="minorHAnsi" w:hAnsiTheme="minorHAnsi" w:cs="Helvetica"/>
          <w:sz w:val="22"/>
          <w:szCs w:val="22"/>
          <w:vertAlign w:val="superscript"/>
        </w:rPr>
        <w:t>st</w:t>
      </w:r>
      <w:r w:rsidRPr="004A4D20">
        <w:rPr>
          <w:rFonts w:asciiTheme="minorHAnsi" w:hAnsiTheme="minorHAnsi" w:cs="Helvetica"/>
          <w:sz w:val="22"/>
          <w:szCs w:val="22"/>
        </w:rPr>
        <w:t xml:space="preserve"> child, $10/siblings for up to 3 hours of play. Hours vary, call for updated hours.</w:t>
      </w:r>
    </w:p>
    <w:p w:rsidR="004A4D20" w:rsidRPr="004A4D20" w:rsidRDefault="004A4D20" w:rsidP="004A4D20">
      <w:pPr>
        <w:pStyle w:val="NormalWeb"/>
        <w:spacing w:before="300" w:beforeAutospacing="0" w:after="0" w:afterAutospacing="0"/>
        <w:textAlignment w:val="baseline"/>
        <w:rPr>
          <w:rFonts w:asciiTheme="minorHAnsi" w:hAnsiTheme="minorHAnsi" w:cs="Helvetica"/>
          <w:sz w:val="22"/>
          <w:szCs w:val="22"/>
        </w:rPr>
      </w:pPr>
      <w:r w:rsidRPr="004A4D20">
        <w:rPr>
          <w:rFonts w:asciiTheme="minorHAnsi" w:hAnsiTheme="minorHAnsi" w:cs="Helvetica"/>
          <w:sz w:val="22"/>
          <w:szCs w:val="22"/>
        </w:rPr>
        <w:lastRenderedPageBreak/>
        <w:t>We Rock Spectrum Kid’s Gym</w:t>
      </w:r>
      <w:r w:rsidRPr="004A4D20">
        <w:rPr>
          <w:rFonts w:asciiTheme="minorHAnsi" w:hAnsiTheme="minorHAnsi" w:cs="Helvetica"/>
          <w:sz w:val="22"/>
          <w:szCs w:val="22"/>
        </w:rPr>
        <w:br/>
        <w:t xml:space="preserve">2607 Woodruff Rd, Suite </w:t>
      </w:r>
      <w:proofErr w:type="gramStart"/>
      <w:r w:rsidRPr="004A4D20">
        <w:rPr>
          <w:rFonts w:asciiTheme="minorHAnsi" w:hAnsiTheme="minorHAnsi" w:cs="Helvetica"/>
          <w:sz w:val="22"/>
          <w:szCs w:val="22"/>
        </w:rPr>
        <w:t>A</w:t>
      </w:r>
      <w:proofErr w:type="gramEnd"/>
      <w:r w:rsidRPr="004A4D20">
        <w:rPr>
          <w:rFonts w:asciiTheme="minorHAnsi" w:hAnsiTheme="minorHAnsi" w:cs="Helvetica"/>
          <w:sz w:val="22"/>
          <w:szCs w:val="22"/>
        </w:rPr>
        <w:br/>
        <w:t>Simpsonville, SC 29681</w:t>
      </w:r>
      <w:r w:rsidRPr="004A4D20">
        <w:rPr>
          <w:rFonts w:asciiTheme="minorHAnsi" w:hAnsiTheme="minorHAnsi" w:cs="Helvetica"/>
          <w:sz w:val="22"/>
          <w:szCs w:val="22"/>
        </w:rPr>
        <w:br/>
        <w:t>(864) 243-8419</w:t>
      </w:r>
      <w:r w:rsidRPr="004A4D20">
        <w:rPr>
          <w:rFonts w:asciiTheme="minorHAnsi" w:hAnsiTheme="minorHAnsi" w:cs="Helvetica"/>
          <w:sz w:val="22"/>
          <w:szCs w:val="22"/>
        </w:rPr>
        <w:br/>
      </w:r>
      <w:hyperlink r:id="rId53" w:history="1">
        <w:r w:rsidRPr="004A4D20">
          <w:rPr>
            <w:rStyle w:val="Hyperlink"/>
            <w:rFonts w:asciiTheme="minorHAnsi" w:eastAsiaTheme="majorEastAsia" w:hAnsiTheme="minorHAnsi" w:cs="Helvetica"/>
            <w:color w:val="auto"/>
            <w:sz w:val="22"/>
            <w:szCs w:val="22"/>
          </w:rPr>
          <w:t>www.werockthespectrumgreenville.com</w:t>
        </w:r>
      </w:hyperlink>
      <w:r w:rsidRPr="004A4D20">
        <w:rPr>
          <w:rFonts w:asciiTheme="minorHAnsi" w:hAnsiTheme="minorHAnsi" w:cs="Helvetica"/>
          <w:sz w:val="22"/>
          <w:szCs w:val="22"/>
        </w:rPr>
        <w:br/>
        <w:t>Facebook: @</w:t>
      </w:r>
      <w:proofErr w:type="spellStart"/>
      <w:r w:rsidRPr="004A4D20">
        <w:rPr>
          <w:rFonts w:asciiTheme="minorHAnsi" w:hAnsiTheme="minorHAnsi" w:cs="Helvetica"/>
          <w:sz w:val="22"/>
          <w:szCs w:val="22"/>
        </w:rPr>
        <w:t>WrtsGreenville</w:t>
      </w:r>
      <w:proofErr w:type="spellEnd"/>
    </w:p>
    <w:p w:rsidR="00F15FB6" w:rsidRPr="00F15FB6" w:rsidRDefault="00F15FB6" w:rsidP="00F15FB6"/>
    <w:p w:rsidR="004A4D20" w:rsidRDefault="004A4D20" w:rsidP="000C434D"/>
    <w:p w:rsidR="000C434D" w:rsidRPr="009D1712" w:rsidRDefault="000C434D" w:rsidP="000C434D">
      <w:pPr>
        <w:pStyle w:val="Heading2"/>
        <w:rPr>
          <w:sz w:val="36"/>
          <w:szCs w:val="36"/>
        </w:rPr>
      </w:pPr>
      <w:r w:rsidRPr="009D1712">
        <w:rPr>
          <w:sz w:val="36"/>
          <w:szCs w:val="36"/>
        </w:rPr>
        <w:t>Skiing and Snowboarding</w:t>
      </w:r>
      <w:r w:rsidR="009D1712">
        <w:rPr>
          <w:sz w:val="36"/>
          <w:szCs w:val="36"/>
        </w:rPr>
        <w:br/>
        <w:t>____________________________________________________</w:t>
      </w:r>
    </w:p>
    <w:p w:rsidR="000C434D" w:rsidRDefault="000C434D" w:rsidP="000C434D"/>
    <w:p w:rsidR="000C434D" w:rsidRPr="00BF65E2" w:rsidRDefault="000C434D" w:rsidP="000C434D">
      <w:pPr>
        <w:pStyle w:val="Heading3"/>
        <w:rPr>
          <w:sz w:val="28"/>
          <w:szCs w:val="28"/>
        </w:rPr>
      </w:pPr>
      <w:r w:rsidRPr="00BF65E2">
        <w:rPr>
          <w:sz w:val="28"/>
          <w:szCs w:val="28"/>
        </w:rPr>
        <w:t xml:space="preserve">Beech Mountain Adaptive </w:t>
      </w:r>
      <w:proofErr w:type="spellStart"/>
      <w:r w:rsidRPr="00BF65E2">
        <w:rPr>
          <w:sz w:val="28"/>
          <w:szCs w:val="28"/>
        </w:rPr>
        <w:t>Snowsports</w:t>
      </w:r>
      <w:proofErr w:type="spellEnd"/>
      <w:r w:rsidRPr="00BF65E2">
        <w:rPr>
          <w:sz w:val="28"/>
          <w:szCs w:val="28"/>
        </w:rPr>
        <w:t xml:space="preserve"> Center</w:t>
      </w:r>
    </w:p>
    <w:p w:rsidR="000C434D" w:rsidRPr="00D71373" w:rsidRDefault="000C434D" w:rsidP="000C434D">
      <w:r w:rsidRPr="00D71373">
        <w:t>Bee</w:t>
      </w:r>
      <w:r w:rsidR="00925D5F">
        <w:t xml:space="preserve">ch Mountain offers </w:t>
      </w:r>
      <w:r w:rsidR="005E5665" w:rsidRPr="00D71373">
        <w:t>lesson</w:t>
      </w:r>
      <w:r w:rsidR="00925D5F">
        <w:t>s</w:t>
      </w:r>
      <w:r w:rsidR="005E5665" w:rsidRPr="00D71373">
        <w:t xml:space="preserve"> for individuals with disabilities ages 5</w:t>
      </w:r>
      <w:proofErr w:type="gramStart"/>
      <w:r w:rsidR="005E5665" w:rsidRPr="00D71373">
        <w:t xml:space="preserve">+  </w:t>
      </w:r>
      <w:r w:rsidR="00925D5F">
        <w:t>in</w:t>
      </w:r>
      <w:proofErr w:type="gramEnd"/>
      <w:r w:rsidR="00925D5F">
        <w:t xml:space="preserve"> </w:t>
      </w:r>
      <w:r w:rsidR="005E5665" w:rsidRPr="00D71373">
        <w:t>sit down and stand up skiing during adaptive ski week only which is Martin Luther King Week each year.  Applications are sent out in November to people who have expressed interest to Al Kaye in advance.</w:t>
      </w:r>
    </w:p>
    <w:p w:rsidR="005E5665" w:rsidRPr="00D71373" w:rsidRDefault="005E5665" w:rsidP="000C434D">
      <w:r w:rsidRPr="00D71373">
        <w:t>Location:  Beech Mountain, 403-A Beech Mountain Parkway, Beech Mountain, NC 28604 828-387-9283 or 800-468-5506</w:t>
      </w:r>
    </w:p>
    <w:p w:rsidR="005E5665" w:rsidRPr="00D71373" w:rsidRDefault="005E5665" w:rsidP="000C434D">
      <w:r w:rsidRPr="00D71373">
        <w:t>Cost:  Free for sit down skiers.  Stand up skiers responsible for rentals.</w:t>
      </w:r>
    </w:p>
    <w:p w:rsidR="005E5665" w:rsidRPr="00D71373" w:rsidRDefault="005E5665" w:rsidP="000C434D">
      <w:r w:rsidRPr="00D71373">
        <w:t>Contact:  Al Kaye, Clinical Specialist – Patricia Neal Rehabilitation Center at Ft. Sanders Regional Medical Center, 1901 Clinch Avenue, Knoxville, TN 37916.  865-541-1353</w:t>
      </w:r>
    </w:p>
    <w:p w:rsidR="005E5665" w:rsidRDefault="005E5665" w:rsidP="000C434D"/>
    <w:p w:rsidR="005E5665" w:rsidRPr="00BF65E2" w:rsidRDefault="005E5665" w:rsidP="005E5665">
      <w:pPr>
        <w:pStyle w:val="Heading3"/>
        <w:rPr>
          <w:sz w:val="28"/>
          <w:szCs w:val="28"/>
        </w:rPr>
      </w:pPr>
      <w:r w:rsidRPr="00BF65E2">
        <w:rPr>
          <w:sz w:val="28"/>
          <w:szCs w:val="28"/>
        </w:rPr>
        <w:t>Cataloochee Ski Area</w:t>
      </w:r>
    </w:p>
    <w:p w:rsidR="005E5665" w:rsidRPr="00D71373" w:rsidRDefault="005E5665" w:rsidP="005E5665">
      <w:r w:rsidRPr="00D71373">
        <w:t>Cataloochee Ski Area offers half and full day lessons by appointment for individuals with disabilities.</w:t>
      </w:r>
    </w:p>
    <w:p w:rsidR="005E5665" w:rsidRPr="00D71373" w:rsidRDefault="005E5665" w:rsidP="005E5665">
      <w:r w:rsidRPr="00D71373">
        <w:t>Location:  Cataloochee Ski Area, 1080 Ski Lodge Road, Maggie Valley, NC 28751</w:t>
      </w:r>
    </w:p>
    <w:p w:rsidR="005E5665" w:rsidRPr="00D71373" w:rsidRDefault="005E5665" w:rsidP="005E5665">
      <w:r w:rsidRPr="00D71373">
        <w:t>Cost:  $140 Full Day / $70 Half Day</w:t>
      </w:r>
    </w:p>
    <w:p w:rsidR="005E5665" w:rsidRDefault="005E5665" w:rsidP="005E5665">
      <w:r w:rsidRPr="00D71373">
        <w:t>Contact:  Samuel J. Lloyd at 828-859-2832 or contact the ski school at 828-926-0285 ext. 7315</w:t>
      </w:r>
    </w:p>
    <w:p w:rsidR="007D35A7" w:rsidRPr="00D71373" w:rsidRDefault="007D35A7" w:rsidP="005E5665">
      <w:r>
        <w:t xml:space="preserve">Roger C. Peace also coordinates adaptive ski clinics at Cataloochee Ski Area.  Contact Kristen Caldwell at </w:t>
      </w:r>
      <w:hyperlink r:id="rId54" w:history="1">
        <w:r w:rsidRPr="001B52F9">
          <w:rPr>
            <w:rStyle w:val="Hyperlink"/>
          </w:rPr>
          <w:t>kristen.caldwell@prismahealth.org</w:t>
        </w:r>
      </w:hyperlink>
      <w:r>
        <w:t xml:space="preserve"> for more information.</w:t>
      </w:r>
    </w:p>
    <w:p w:rsidR="007B4A80" w:rsidRDefault="007B4A80" w:rsidP="005E5665"/>
    <w:p w:rsidR="008D64BF" w:rsidRDefault="008D64BF" w:rsidP="005E5665"/>
    <w:p w:rsidR="008D64BF" w:rsidRDefault="008D64BF" w:rsidP="005E5665">
      <w:bookmarkStart w:id="0" w:name="_GoBack"/>
      <w:bookmarkEnd w:id="0"/>
    </w:p>
    <w:p w:rsidR="007B4A80" w:rsidRPr="009D1712" w:rsidRDefault="009D1712" w:rsidP="007B4A80">
      <w:pPr>
        <w:pStyle w:val="Heading2"/>
        <w:rPr>
          <w:sz w:val="36"/>
          <w:szCs w:val="36"/>
        </w:rPr>
      </w:pPr>
      <w:r w:rsidRPr="009D1712">
        <w:rPr>
          <w:sz w:val="36"/>
          <w:szCs w:val="36"/>
        </w:rPr>
        <w:lastRenderedPageBreak/>
        <w:t>Sled Hockey</w:t>
      </w:r>
      <w:r>
        <w:rPr>
          <w:sz w:val="36"/>
          <w:szCs w:val="36"/>
        </w:rPr>
        <w:br/>
        <w:t>____________________________________________________</w:t>
      </w:r>
    </w:p>
    <w:p w:rsidR="007B4A80" w:rsidRDefault="007B4A80" w:rsidP="007B4A80"/>
    <w:p w:rsidR="007B4A80" w:rsidRPr="00BF65E2" w:rsidRDefault="007B4A80" w:rsidP="007B4A80">
      <w:pPr>
        <w:pStyle w:val="Heading3"/>
        <w:rPr>
          <w:sz w:val="28"/>
          <w:szCs w:val="28"/>
        </w:rPr>
      </w:pPr>
      <w:r w:rsidRPr="00BF65E2">
        <w:rPr>
          <w:sz w:val="28"/>
          <w:szCs w:val="28"/>
        </w:rPr>
        <w:t>Roger C Peace</w:t>
      </w:r>
    </w:p>
    <w:p w:rsidR="007B4A80" w:rsidRPr="00D71373" w:rsidRDefault="007B4A80" w:rsidP="007B4A80">
      <w:r w:rsidRPr="00D71373">
        <w:t>Roger C Peac</w:t>
      </w:r>
      <w:r w:rsidR="00373C23">
        <w:t>e offers sled hockey clinics six</w:t>
      </w:r>
      <w:r w:rsidRPr="00D71373">
        <w:t xml:space="preserve"> time</w:t>
      </w:r>
      <w:r w:rsidR="00373C23">
        <w:t>s per year for all ages</w:t>
      </w:r>
      <w:r w:rsidRPr="00D71373">
        <w:t xml:space="preserve"> with physical disabilities.</w:t>
      </w:r>
    </w:p>
    <w:p w:rsidR="007B4A80" w:rsidRPr="00D71373" w:rsidRDefault="007D35A7" w:rsidP="007B4A80">
      <w:r>
        <w:t xml:space="preserve">Location:  Ice on Main, </w:t>
      </w:r>
      <w:r w:rsidR="00373C23">
        <w:t>the Pavilion</w:t>
      </w:r>
      <w:r>
        <w:t>, Bon Secours Wellness Arena</w:t>
      </w:r>
    </w:p>
    <w:p w:rsidR="007B4A80" w:rsidRPr="00D71373" w:rsidRDefault="007B4A80" w:rsidP="007B4A80">
      <w:r w:rsidRPr="00D71373">
        <w:t>Cost:  Free</w:t>
      </w:r>
    </w:p>
    <w:p w:rsidR="007B4A80" w:rsidRDefault="007B4A80" w:rsidP="007B4A80">
      <w:pPr>
        <w:rPr>
          <w:rStyle w:val="Hyperlink"/>
        </w:rPr>
      </w:pPr>
      <w:r w:rsidRPr="00D71373">
        <w:t xml:space="preserve">Contact:  </w:t>
      </w:r>
      <w:r w:rsidR="00B21A8F">
        <w:t>Kristen Caldwell at 864-455-3262</w:t>
      </w:r>
      <w:r w:rsidRPr="00D71373">
        <w:t xml:space="preserve"> or </w:t>
      </w:r>
      <w:r w:rsidR="007D35A7">
        <w:t>kristen.caldwell@prismahealth.org</w:t>
      </w:r>
    </w:p>
    <w:p w:rsidR="00F67986" w:rsidRPr="00D71373" w:rsidRDefault="0085231F" w:rsidP="00F67986">
      <w:hyperlink r:id="rId55" w:history="1">
        <w:r w:rsidR="00F67986" w:rsidRPr="00D71373">
          <w:rPr>
            <w:rStyle w:val="Hyperlink"/>
          </w:rPr>
          <w:t>www.facebook.com/RogerCPeace</w:t>
        </w:r>
      </w:hyperlink>
    </w:p>
    <w:p w:rsidR="00373C23" w:rsidRDefault="0085231F" w:rsidP="00F67986">
      <w:hyperlink r:id="rId56" w:history="1">
        <w:r w:rsidR="00B21A8F" w:rsidRPr="003D6351">
          <w:rPr>
            <w:rStyle w:val="Hyperlink"/>
          </w:rPr>
          <w:t>http://www.ghs.org/healthcare/rehabilitation/hospital/rcp-communityevents/</w:t>
        </w:r>
      </w:hyperlink>
    </w:p>
    <w:p w:rsidR="007B4A80" w:rsidRDefault="007B4A80" w:rsidP="007B4A80"/>
    <w:p w:rsidR="007B4A80" w:rsidRPr="009D1712" w:rsidRDefault="009D1712" w:rsidP="007B4A80">
      <w:pPr>
        <w:pStyle w:val="Heading2"/>
        <w:rPr>
          <w:sz w:val="36"/>
          <w:szCs w:val="36"/>
        </w:rPr>
      </w:pPr>
      <w:r w:rsidRPr="009D1712">
        <w:rPr>
          <w:sz w:val="36"/>
          <w:szCs w:val="36"/>
        </w:rPr>
        <w:t>Soccer</w:t>
      </w:r>
      <w:r>
        <w:rPr>
          <w:sz w:val="36"/>
          <w:szCs w:val="36"/>
        </w:rPr>
        <w:br/>
        <w:t>____________________________________________________</w:t>
      </w:r>
    </w:p>
    <w:p w:rsidR="007B4A80" w:rsidRDefault="007B4A80" w:rsidP="007B4A80"/>
    <w:p w:rsidR="007B4A80" w:rsidRPr="00BF65E2" w:rsidRDefault="007B4A80" w:rsidP="007B4A80">
      <w:pPr>
        <w:pStyle w:val="Heading3"/>
        <w:rPr>
          <w:sz w:val="28"/>
          <w:szCs w:val="28"/>
        </w:rPr>
      </w:pPr>
      <w:r w:rsidRPr="00BF65E2">
        <w:rPr>
          <w:sz w:val="28"/>
          <w:szCs w:val="28"/>
        </w:rPr>
        <w:t>CESA Top Soccer</w:t>
      </w:r>
    </w:p>
    <w:p w:rsidR="007B4A80" w:rsidRPr="00D71373" w:rsidRDefault="007B4A80" w:rsidP="007B4A80">
      <w:r w:rsidRPr="00D71373">
        <w:t>CESA offers soccer for individuals of all ages with disabilities six Sunday afternoons in the spring and six Sunday afternoons in the fall.</w:t>
      </w:r>
    </w:p>
    <w:p w:rsidR="007B4A80" w:rsidRPr="00D71373" w:rsidRDefault="007B4A80" w:rsidP="007B4A80">
      <w:r w:rsidRPr="00D71373">
        <w:t>Location:  TBD</w:t>
      </w:r>
    </w:p>
    <w:p w:rsidR="007B4A80" w:rsidRPr="00D71373" w:rsidRDefault="007B4A80" w:rsidP="007B4A80">
      <w:r w:rsidRPr="00D71373">
        <w:t>Cost:  Free</w:t>
      </w:r>
    </w:p>
    <w:p w:rsidR="007B4A80" w:rsidRPr="00D71373" w:rsidRDefault="007B4A80" w:rsidP="007B4A80">
      <w:r w:rsidRPr="00D71373">
        <w:t xml:space="preserve">Contact:  Richard Delap at </w:t>
      </w:r>
      <w:hyperlink r:id="rId57" w:history="1">
        <w:r w:rsidRPr="00D71373">
          <w:rPr>
            <w:rStyle w:val="Hyperlink"/>
          </w:rPr>
          <w:t>rdelap@bellsouth.net</w:t>
        </w:r>
      </w:hyperlink>
      <w:r w:rsidRPr="00D71373">
        <w:t xml:space="preserve"> or Amy Verrilli at </w:t>
      </w:r>
      <w:hyperlink r:id="rId58" w:history="1">
        <w:r w:rsidRPr="00D71373">
          <w:rPr>
            <w:rStyle w:val="Hyperlink"/>
          </w:rPr>
          <w:t>amyverrilli@gmail.com</w:t>
        </w:r>
      </w:hyperlink>
    </w:p>
    <w:p w:rsidR="007B4A80" w:rsidRDefault="007B4A80" w:rsidP="007B4A80"/>
    <w:p w:rsidR="007B4A80" w:rsidRPr="009D1712" w:rsidRDefault="007B4A80" w:rsidP="007B4A80">
      <w:pPr>
        <w:pStyle w:val="Heading2"/>
        <w:rPr>
          <w:sz w:val="36"/>
          <w:szCs w:val="36"/>
        </w:rPr>
      </w:pPr>
      <w:r w:rsidRPr="009D1712">
        <w:rPr>
          <w:sz w:val="36"/>
          <w:szCs w:val="36"/>
        </w:rPr>
        <w:t>Social Events / Clubs</w:t>
      </w:r>
      <w:r w:rsidR="009D1712">
        <w:rPr>
          <w:sz w:val="36"/>
          <w:szCs w:val="36"/>
        </w:rPr>
        <w:br/>
        <w:t>____________________________________________________</w:t>
      </w:r>
    </w:p>
    <w:p w:rsidR="002D5F6F" w:rsidRDefault="002D5F6F" w:rsidP="002D5F6F"/>
    <w:p w:rsidR="002D5F6F" w:rsidRPr="00BF65E2" w:rsidRDefault="002D5F6F" w:rsidP="002D5F6F">
      <w:pPr>
        <w:pStyle w:val="Heading3"/>
        <w:rPr>
          <w:sz w:val="28"/>
          <w:szCs w:val="28"/>
        </w:rPr>
      </w:pPr>
      <w:r w:rsidRPr="00BF65E2">
        <w:rPr>
          <w:sz w:val="28"/>
          <w:szCs w:val="28"/>
        </w:rPr>
        <w:t>SEEYA (Social Events for Exceptional Young Adults)</w:t>
      </w:r>
    </w:p>
    <w:p w:rsidR="002D5F6F" w:rsidRPr="00D71373" w:rsidRDefault="002D5F6F" w:rsidP="002D5F6F">
      <w:r w:rsidRPr="00D71373">
        <w:t>This program if for young adults ages 15 and older.</w:t>
      </w:r>
    </w:p>
    <w:p w:rsidR="002D5F6F" w:rsidRPr="00D71373" w:rsidRDefault="002D5F6F" w:rsidP="002D5F6F">
      <w:r w:rsidRPr="00D71373">
        <w:t>Location:  New Beginnings Methodist Church in Boiling Springs</w:t>
      </w:r>
    </w:p>
    <w:p w:rsidR="002D5F6F" w:rsidRPr="00D71373" w:rsidRDefault="002D5F6F" w:rsidP="002D5F6F">
      <w:r w:rsidRPr="00D71373">
        <w:t xml:space="preserve">Contact:  </w:t>
      </w:r>
      <w:hyperlink r:id="rId59" w:history="1">
        <w:r w:rsidRPr="00D71373">
          <w:rPr>
            <w:rStyle w:val="Hyperlink"/>
          </w:rPr>
          <w:t>info@scseeya.com</w:t>
        </w:r>
      </w:hyperlink>
    </w:p>
    <w:p w:rsidR="002D5F6F" w:rsidRDefault="002D5F6F" w:rsidP="002D5F6F"/>
    <w:p w:rsidR="002D5F6F" w:rsidRPr="00BF65E2" w:rsidRDefault="002D5F6F" w:rsidP="002D5F6F">
      <w:pPr>
        <w:pStyle w:val="Heading3"/>
        <w:rPr>
          <w:sz w:val="28"/>
          <w:szCs w:val="28"/>
        </w:rPr>
      </w:pPr>
      <w:r w:rsidRPr="00BF65E2">
        <w:rPr>
          <w:sz w:val="28"/>
          <w:szCs w:val="28"/>
        </w:rPr>
        <w:lastRenderedPageBreak/>
        <w:t>Spectrum Sundays (SC Autism Society)</w:t>
      </w:r>
    </w:p>
    <w:p w:rsidR="002D5F6F" w:rsidRPr="00D71373" w:rsidRDefault="002D5F6F" w:rsidP="002D5F6F">
      <w:r w:rsidRPr="00D71373">
        <w:t xml:space="preserve">All families affected by autism or related conditions are invited and do not need to be a YMCA member or a resident of Greenville.  Activities include swimming, open gym, and arts &amp; crafts.  Registration is required.  </w:t>
      </w:r>
    </w:p>
    <w:p w:rsidR="002D5F6F" w:rsidRPr="00D71373" w:rsidRDefault="002D5F6F" w:rsidP="002D5F6F">
      <w:r w:rsidRPr="00D71373">
        <w:t>Location:  YMCA Adams Mill Program Center, 100 Adams Mill Road, Simpsonville, SC</w:t>
      </w:r>
    </w:p>
    <w:p w:rsidR="002D5F6F" w:rsidRPr="00D71373" w:rsidRDefault="002D5F6F" w:rsidP="002D5F6F">
      <w:r w:rsidRPr="00D71373">
        <w:t xml:space="preserve">Cost:  $5 / family  </w:t>
      </w:r>
      <w:r w:rsidR="00BF65E2" w:rsidRPr="00D71373">
        <w:t xml:space="preserve"> </w:t>
      </w:r>
      <w:r w:rsidRPr="00D71373">
        <w:t>Scholarships are available</w:t>
      </w:r>
      <w:r w:rsidR="00925D5F">
        <w:t>.</w:t>
      </w:r>
    </w:p>
    <w:p w:rsidR="002D5F6F" w:rsidRPr="00D71373" w:rsidRDefault="002D5F6F" w:rsidP="002D5F6F">
      <w:r w:rsidRPr="00D71373">
        <w:t xml:space="preserve">Contact:  Greg McKee at 864-963-3609 ext. 24 or </w:t>
      </w:r>
      <w:hyperlink r:id="rId60" w:history="1">
        <w:r w:rsidRPr="00D71373">
          <w:rPr>
            <w:rStyle w:val="Hyperlink"/>
          </w:rPr>
          <w:t>gmckee@ymcagreenville.org</w:t>
        </w:r>
      </w:hyperlink>
      <w:r w:rsidRPr="00D71373">
        <w:t xml:space="preserve">  </w:t>
      </w:r>
    </w:p>
    <w:p w:rsidR="002D5F6F" w:rsidRDefault="002D5F6F" w:rsidP="002D5F6F"/>
    <w:p w:rsidR="002D5F6F" w:rsidRPr="00BF65E2" w:rsidRDefault="002D5F6F" w:rsidP="002D5F6F">
      <w:pPr>
        <w:pStyle w:val="Heading3"/>
        <w:rPr>
          <w:sz w:val="28"/>
          <w:szCs w:val="28"/>
        </w:rPr>
      </w:pPr>
      <w:r w:rsidRPr="00BF65E2">
        <w:rPr>
          <w:sz w:val="28"/>
          <w:szCs w:val="28"/>
        </w:rPr>
        <w:t xml:space="preserve">Christy R. </w:t>
      </w:r>
      <w:proofErr w:type="spellStart"/>
      <w:r w:rsidRPr="00BF65E2">
        <w:rPr>
          <w:sz w:val="28"/>
          <w:szCs w:val="28"/>
        </w:rPr>
        <w:t>Delseni</w:t>
      </w:r>
      <w:proofErr w:type="spellEnd"/>
      <w:r w:rsidRPr="00BF65E2">
        <w:rPr>
          <w:sz w:val="28"/>
          <w:szCs w:val="28"/>
        </w:rPr>
        <w:t xml:space="preserve"> Autism Program</w:t>
      </w:r>
    </w:p>
    <w:p w:rsidR="00477DD3" w:rsidRPr="00D71373" w:rsidRDefault="002D5F6F" w:rsidP="002D5F6F">
      <w:r w:rsidRPr="00D71373">
        <w:t xml:space="preserve">The mission of the Christy </w:t>
      </w:r>
      <w:proofErr w:type="spellStart"/>
      <w:r w:rsidRPr="00D71373">
        <w:t>Delseni</w:t>
      </w:r>
      <w:proofErr w:type="spellEnd"/>
      <w:r w:rsidRPr="00D71373">
        <w:t xml:space="preserve"> Autism Program is to develop a nurturing and safe environment for young adults experiencing Autistic Spectrum Disorders (ASD) by providing a support group led by committed individuals knowledgeable in the area of ASD, along with facilitating social skills and job training, educational opportunities, and supervised / supported living arrangements for group members resulting</w:t>
      </w:r>
      <w:r w:rsidR="00477DD3" w:rsidRPr="00D71373">
        <w:t xml:space="preserve"> in the equipping of these young adults to reach their individual potential to be productive members of society.</w:t>
      </w:r>
    </w:p>
    <w:p w:rsidR="00477DD3" w:rsidRPr="00D71373" w:rsidRDefault="00477DD3" w:rsidP="002D5F6F">
      <w:r w:rsidRPr="00D71373">
        <w:t xml:space="preserve">Location:  </w:t>
      </w:r>
      <w:proofErr w:type="spellStart"/>
      <w:r w:rsidRPr="00D71373">
        <w:t>Brookwood</w:t>
      </w:r>
      <w:proofErr w:type="spellEnd"/>
      <w:r w:rsidRPr="00D71373">
        <w:t xml:space="preserve"> Church</w:t>
      </w:r>
    </w:p>
    <w:p w:rsidR="00477DD3" w:rsidRPr="00D71373" w:rsidRDefault="00477DD3" w:rsidP="002D5F6F">
      <w:r w:rsidRPr="00D71373">
        <w:t xml:space="preserve">Contact:  Sharon Birnbaum at 864-320-4002 or </w:t>
      </w:r>
      <w:hyperlink r:id="rId61" w:history="1">
        <w:r w:rsidRPr="00D71373">
          <w:rPr>
            <w:rStyle w:val="Hyperlink"/>
          </w:rPr>
          <w:t>birnbaums@bellsouth.net</w:t>
        </w:r>
      </w:hyperlink>
    </w:p>
    <w:p w:rsidR="00477DD3" w:rsidRPr="00D71373" w:rsidRDefault="0085231F" w:rsidP="002D5F6F">
      <w:hyperlink r:id="rId62" w:history="1">
        <w:r w:rsidR="00477DD3" w:rsidRPr="00D71373">
          <w:rPr>
            <w:rStyle w:val="Hyperlink"/>
          </w:rPr>
          <w:t>www.crdautismprogram.org</w:t>
        </w:r>
      </w:hyperlink>
    </w:p>
    <w:p w:rsidR="00477DD3" w:rsidRDefault="00477DD3" w:rsidP="002D5F6F"/>
    <w:p w:rsidR="00477DD3" w:rsidRPr="009D1712" w:rsidRDefault="00477DD3" w:rsidP="00477DD3">
      <w:pPr>
        <w:pStyle w:val="Heading2"/>
        <w:rPr>
          <w:sz w:val="36"/>
          <w:szCs w:val="36"/>
        </w:rPr>
      </w:pPr>
      <w:r w:rsidRPr="009D1712">
        <w:rPr>
          <w:sz w:val="36"/>
          <w:szCs w:val="36"/>
        </w:rPr>
        <w:t>Theatre</w:t>
      </w:r>
      <w:r w:rsidR="009D1712">
        <w:rPr>
          <w:sz w:val="36"/>
          <w:szCs w:val="36"/>
        </w:rPr>
        <w:br/>
        <w:t>____________________________________________________</w:t>
      </w:r>
    </w:p>
    <w:p w:rsidR="00477DD3" w:rsidRDefault="00477DD3" w:rsidP="00477DD3">
      <w:pPr>
        <w:pStyle w:val="Heading2"/>
      </w:pPr>
    </w:p>
    <w:p w:rsidR="00477DD3" w:rsidRPr="00BF65E2" w:rsidRDefault="00622FEC" w:rsidP="00477DD3">
      <w:pPr>
        <w:pStyle w:val="Heading3"/>
        <w:rPr>
          <w:sz w:val="28"/>
          <w:szCs w:val="28"/>
        </w:rPr>
      </w:pPr>
      <w:r>
        <w:rPr>
          <w:sz w:val="28"/>
          <w:szCs w:val="28"/>
        </w:rPr>
        <w:t>Applied Theatre</w:t>
      </w:r>
      <w:r w:rsidR="00477DD3" w:rsidRPr="00BF65E2">
        <w:rPr>
          <w:sz w:val="28"/>
          <w:szCs w:val="28"/>
        </w:rPr>
        <w:t xml:space="preserve"> Center </w:t>
      </w:r>
      <w:r>
        <w:rPr>
          <w:sz w:val="28"/>
          <w:szCs w:val="28"/>
        </w:rPr>
        <w:t>- Spectrum Program</w:t>
      </w:r>
    </w:p>
    <w:p w:rsidR="00477DD3" w:rsidRPr="00D71373" w:rsidRDefault="00477DD3" w:rsidP="00477DD3">
      <w:r w:rsidRPr="00D71373">
        <w:t xml:space="preserve">This program is for teens and young adults on the autism spectrum.  Participants practice social skills while developing a learning and performing a theatre piece.  </w:t>
      </w:r>
      <w:r w:rsidR="004D6A02" w:rsidRPr="00D71373">
        <w:t>They meet the 2</w:t>
      </w:r>
      <w:r w:rsidR="004D6A02" w:rsidRPr="00D71373">
        <w:rPr>
          <w:vertAlign w:val="superscript"/>
        </w:rPr>
        <w:t>nd</w:t>
      </w:r>
      <w:r w:rsidR="004D6A02" w:rsidRPr="00D71373">
        <w:t xml:space="preserve"> and 4</w:t>
      </w:r>
      <w:r w:rsidR="004D6A02" w:rsidRPr="00D71373">
        <w:rPr>
          <w:vertAlign w:val="superscript"/>
        </w:rPr>
        <w:t>th</w:t>
      </w:r>
      <w:r w:rsidR="004D6A02" w:rsidRPr="00D71373">
        <w:t xml:space="preserve"> Thursday night of the month.</w:t>
      </w:r>
    </w:p>
    <w:p w:rsidR="00477DD3" w:rsidRPr="00D71373" w:rsidRDefault="00477DD3" w:rsidP="00477DD3">
      <w:r w:rsidRPr="00D71373">
        <w:t>Location:  First Baptist Church of Greenville, 847 Cleveland Street, Greenville, SC</w:t>
      </w:r>
    </w:p>
    <w:p w:rsidR="004D6A02" w:rsidRPr="00D71373" w:rsidRDefault="00477DD3" w:rsidP="00477DD3">
      <w:r w:rsidRPr="00D71373">
        <w:t>Cost:  $240 / Year</w:t>
      </w:r>
    </w:p>
    <w:p w:rsidR="004D6A02" w:rsidRPr="00D71373" w:rsidRDefault="004D6A02" w:rsidP="00477DD3">
      <w:r w:rsidRPr="00D71373">
        <w:t xml:space="preserve">Contact:  Dale Savidge at 864-430-9502 or </w:t>
      </w:r>
      <w:hyperlink r:id="rId63" w:history="1">
        <w:r w:rsidRPr="00D71373">
          <w:rPr>
            <w:rStyle w:val="Hyperlink"/>
          </w:rPr>
          <w:t>dsavidge@appliedtheatrecenter.org</w:t>
        </w:r>
      </w:hyperlink>
    </w:p>
    <w:p w:rsidR="004D6A02" w:rsidRDefault="004D6A02" w:rsidP="00477DD3"/>
    <w:p w:rsidR="004D6A02" w:rsidRPr="009D1712" w:rsidRDefault="008E17EF" w:rsidP="004D6A02">
      <w:pPr>
        <w:pStyle w:val="Heading2"/>
        <w:rPr>
          <w:sz w:val="36"/>
          <w:szCs w:val="36"/>
        </w:rPr>
      </w:pPr>
      <w:r w:rsidRPr="009D1712">
        <w:rPr>
          <w:sz w:val="36"/>
          <w:szCs w:val="36"/>
        </w:rPr>
        <w:lastRenderedPageBreak/>
        <w:t>Special Events</w:t>
      </w:r>
      <w:r w:rsidR="009D1712">
        <w:rPr>
          <w:sz w:val="36"/>
          <w:szCs w:val="36"/>
        </w:rPr>
        <w:br/>
        <w:t>____________________________________________________</w:t>
      </w:r>
    </w:p>
    <w:p w:rsidR="004D6A02" w:rsidRDefault="004D6A02" w:rsidP="004D6A02">
      <w:pPr>
        <w:pStyle w:val="Heading2"/>
      </w:pPr>
    </w:p>
    <w:p w:rsidR="004D6A02" w:rsidRPr="00BF65E2" w:rsidRDefault="004D6A02" w:rsidP="004D6A02">
      <w:pPr>
        <w:pStyle w:val="Heading3"/>
        <w:rPr>
          <w:sz w:val="28"/>
          <w:szCs w:val="28"/>
        </w:rPr>
      </w:pPr>
      <w:r w:rsidRPr="00BF65E2">
        <w:rPr>
          <w:sz w:val="28"/>
          <w:szCs w:val="28"/>
        </w:rPr>
        <w:t xml:space="preserve">Come Dream with Me Prom – Family </w:t>
      </w:r>
      <w:r w:rsidR="000A7494" w:rsidRPr="00BF65E2">
        <w:rPr>
          <w:sz w:val="28"/>
          <w:szCs w:val="28"/>
        </w:rPr>
        <w:t>Connection of South Carolina</w:t>
      </w:r>
    </w:p>
    <w:p w:rsidR="004D6A02" w:rsidRPr="00D71373" w:rsidRDefault="004D6A02" w:rsidP="004D6A02">
      <w:r w:rsidRPr="00D71373">
        <w:t>This is an annual event for teens and adults with disabilit</w:t>
      </w:r>
      <w:r w:rsidR="00925D5F">
        <w:t>ies put on by Family Connection</w:t>
      </w:r>
      <w:r w:rsidRPr="00D71373">
        <w:t>.  Formal attire is available at pre-dance events.</w:t>
      </w:r>
    </w:p>
    <w:p w:rsidR="004D6A02" w:rsidRPr="00D71373" w:rsidRDefault="004D6A02" w:rsidP="004D6A02">
      <w:r w:rsidRPr="00D71373">
        <w:t>Location:  TBD</w:t>
      </w:r>
    </w:p>
    <w:p w:rsidR="004D6A02" w:rsidRPr="00D71373" w:rsidRDefault="004D6A02" w:rsidP="004D6A02">
      <w:r w:rsidRPr="00D71373">
        <w:t>Date:  TBD</w:t>
      </w:r>
    </w:p>
    <w:p w:rsidR="004D6A02" w:rsidRPr="00D71373" w:rsidRDefault="004D6A02" w:rsidP="004D6A02">
      <w:r w:rsidRPr="00D71373">
        <w:t>Cost:  Free</w:t>
      </w:r>
    </w:p>
    <w:p w:rsidR="004D6A02" w:rsidRDefault="007D35A7" w:rsidP="004D6A02">
      <w:r>
        <w:t xml:space="preserve">Learn more at:  </w:t>
      </w:r>
      <w:hyperlink r:id="rId64" w:history="1">
        <w:r w:rsidRPr="001B52F9">
          <w:rPr>
            <w:rStyle w:val="Hyperlink"/>
          </w:rPr>
          <w:t>www.familyconnectionsc.org</w:t>
        </w:r>
      </w:hyperlink>
    </w:p>
    <w:p w:rsidR="008651ED" w:rsidRDefault="008651ED" w:rsidP="004D6A02"/>
    <w:p w:rsidR="004D6A02" w:rsidRPr="00BF65E2" w:rsidRDefault="004D6A02" w:rsidP="004D6A02">
      <w:pPr>
        <w:pStyle w:val="Heading3"/>
        <w:rPr>
          <w:sz w:val="28"/>
          <w:szCs w:val="28"/>
        </w:rPr>
      </w:pPr>
      <w:r w:rsidRPr="00BF65E2">
        <w:rPr>
          <w:sz w:val="28"/>
          <w:szCs w:val="28"/>
        </w:rPr>
        <w:t>Joni and Friends</w:t>
      </w:r>
    </w:p>
    <w:p w:rsidR="000A7494" w:rsidRPr="00D71373" w:rsidRDefault="007D35A7" w:rsidP="004D6A02">
      <w:r>
        <w:t>Joni and Friends works with local churches and organizations to provide outreach programs for individuals with disabilities.</w:t>
      </w:r>
    </w:p>
    <w:p w:rsidR="000A7494" w:rsidRPr="00D71373" w:rsidRDefault="007D35A7" w:rsidP="004D6A02">
      <w:r>
        <w:t>Learn more at:  www.joniandfriends.org/south-carolina/</w:t>
      </w:r>
    </w:p>
    <w:p w:rsidR="000A7494" w:rsidRDefault="000A7494" w:rsidP="000A7494"/>
    <w:p w:rsidR="00107465" w:rsidRPr="00BF65E2" w:rsidRDefault="00107465" w:rsidP="00107465">
      <w:pPr>
        <w:pStyle w:val="Heading3"/>
        <w:rPr>
          <w:sz w:val="28"/>
          <w:szCs w:val="28"/>
        </w:rPr>
      </w:pPr>
      <w:r w:rsidRPr="00BF65E2">
        <w:rPr>
          <w:sz w:val="28"/>
          <w:szCs w:val="28"/>
        </w:rPr>
        <w:t xml:space="preserve">Night to Shine Prom Sponsored by the Tim </w:t>
      </w:r>
      <w:proofErr w:type="spellStart"/>
      <w:r w:rsidRPr="00BF65E2">
        <w:rPr>
          <w:sz w:val="28"/>
          <w:szCs w:val="28"/>
        </w:rPr>
        <w:t>Tebow</w:t>
      </w:r>
      <w:proofErr w:type="spellEnd"/>
      <w:r w:rsidRPr="00BF65E2">
        <w:rPr>
          <w:sz w:val="28"/>
          <w:szCs w:val="28"/>
        </w:rPr>
        <w:t xml:space="preserve"> Foundation</w:t>
      </w:r>
    </w:p>
    <w:p w:rsidR="00107465" w:rsidRPr="00D71373" w:rsidRDefault="00107465" w:rsidP="00107465">
      <w:r w:rsidRPr="00D71373">
        <w:t xml:space="preserve">The first Night to Shine Prom for teens and adults with disabilities was a huge success.  Hopefully this will become an annual event.  </w:t>
      </w:r>
    </w:p>
    <w:p w:rsidR="008B289A" w:rsidRPr="00D71373" w:rsidRDefault="00107465" w:rsidP="008B289A">
      <w:r w:rsidRPr="00D71373">
        <w:t xml:space="preserve">Location:  </w:t>
      </w:r>
      <w:proofErr w:type="spellStart"/>
      <w:r w:rsidRPr="00D71373">
        <w:t>Brookwood</w:t>
      </w:r>
      <w:proofErr w:type="spellEnd"/>
      <w:r w:rsidRPr="00D71373">
        <w:t xml:space="preserve"> Church</w:t>
      </w:r>
    </w:p>
    <w:p w:rsidR="008651ED" w:rsidRDefault="008651ED" w:rsidP="008B289A"/>
    <w:p w:rsidR="008B289A" w:rsidRPr="009D1712" w:rsidRDefault="008B289A" w:rsidP="008B289A">
      <w:pPr>
        <w:pStyle w:val="Heading2"/>
        <w:rPr>
          <w:sz w:val="36"/>
          <w:szCs w:val="36"/>
        </w:rPr>
      </w:pPr>
      <w:r w:rsidRPr="009D1712">
        <w:rPr>
          <w:sz w:val="36"/>
          <w:szCs w:val="36"/>
        </w:rPr>
        <w:t>Sports / General</w:t>
      </w:r>
      <w:r w:rsidR="009D1712">
        <w:rPr>
          <w:sz w:val="36"/>
          <w:szCs w:val="36"/>
        </w:rPr>
        <w:br/>
        <w:t>____________________________________________________</w:t>
      </w:r>
    </w:p>
    <w:p w:rsidR="00BF65E2" w:rsidRPr="00BF65E2" w:rsidRDefault="00BF65E2" w:rsidP="00BF65E2"/>
    <w:p w:rsidR="000A7494" w:rsidRPr="00BF65E2" w:rsidRDefault="000A7494" w:rsidP="000A7494">
      <w:pPr>
        <w:pStyle w:val="Heading3"/>
        <w:rPr>
          <w:sz w:val="28"/>
          <w:szCs w:val="28"/>
        </w:rPr>
      </w:pPr>
      <w:r w:rsidRPr="00BF65E2">
        <w:rPr>
          <w:sz w:val="28"/>
          <w:szCs w:val="28"/>
        </w:rPr>
        <w:t>Special Olympics</w:t>
      </w:r>
    </w:p>
    <w:p w:rsidR="000A7494" w:rsidRPr="00D71373" w:rsidRDefault="000A7494" w:rsidP="000A7494">
      <w:r w:rsidRPr="00D71373">
        <w:t xml:space="preserve">Special Olympics offers opportunities for individuals with disabilities 8 years and older to compete in a variety of sports.  Everyone is invited to attend the </w:t>
      </w:r>
      <w:proofErr w:type="gramStart"/>
      <w:r w:rsidRPr="00D71373">
        <w:t>Spring</w:t>
      </w:r>
      <w:proofErr w:type="gramEnd"/>
      <w:r w:rsidRPr="00D71373">
        <w:t xml:space="preserve"> and Fall games as well as other competitions throughout the year.</w:t>
      </w:r>
    </w:p>
    <w:p w:rsidR="000A7494" w:rsidRPr="00D71373" w:rsidRDefault="000A7494" w:rsidP="000A7494">
      <w:r w:rsidRPr="00D71373">
        <w:t>Location:  Varies</w:t>
      </w:r>
    </w:p>
    <w:p w:rsidR="000A7494" w:rsidRPr="00D71373" w:rsidRDefault="000A7494" w:rsidP="000A7494">
      <w:r w:rsidRPr="00D71373">
        <w:t>Cost:  Free</w:t>
      </w:r>
    </w:p>
    <w:p w:rsidR="000A7494" w:rsidRPr="00D71373" w:rsidRDefault="000A7494" w:rsidP="000A7494">
      <w:r w:rsidRPr="00D71373">
        <w:t xml:space="preserve">Contact:  Lara Ceisel at 864-288-6470 or </w:t>
      </w:r>
      <w:hyperlink r:id="rId65" w:history="1">
        <w:r w:rsidRPr="00D71373">
          <w:rPr>
            <w:rStyle w:val="Hyperlink"/>
          </w:rPr>
          <w:t>lceisel@greenvillecounty.org</w:t>
        </w:r>
      </w:hyperlink>
    </w:p>
    <w:p w:rsidR="000A7494" w:rsidRPr="00D71373" w:rsidRDefault="0085231F" w:rsidP="000A7494">
      <w:hyperlink r:id="rId66" w:history="1">
        <w:r w:rsidR="00107465" w:rsidRPr="00D71373">
          <w:rPr>
            <w:rStyle w:val="Hyperlink"/>
          </w:rPr>
          <w:t>www.greenvillerec.com/activities-and-programs/special-olympics</w:t>
        </w:r>
      </w:hyperlink>
    </w:p>
    <w:p w:rsidR="00107465" w:rsidRDefault="00107465" w:rsidP="000A7494"/>
    <w:p w:rsidR="00107465" w:rsidRPr="009D1712" w:rsidRDefault="004A6DAD" w:rsidP="00D60F0F">
      <w:pPr>
        <w:pStyle w:val="Heading2"/>
        <w:rPr>
          <w:sz w:val="36"/>
          <w:szCs w:val="36"/>
        </w:rPr>
      </w:pPr>
      <w:r w:rsidRPr="009D1712">
        <w:rPr>
          <w:sz w:val="36"/>
          <w:szCs w:val="36"/>
        </w:rPr>
        <w:t>Swimming</w:t>
      </w:r>
      <w:r w:rsidR="009D1712">
        <w:rPr>
          <w:sz w:val="36"/>
          <w:szCs w:val="36"/>
        </w:rPr>
        <w:br/>
        <w:t>____________________________________________________</w:t>
      </w:r>
    </w:p>
    <w:p w:rsidR="00D60F0F" w:rsidRDefault="00D60F0F" w:rsidP="00D60F0F"/>
    <w:p w:rsidR="00D60F0F" w:rsidRPr="00BF65E2" w:rsidRDefault="00D60F0F" w:rsidP="00D60F0F">
      <w:pPr>
        <w:pStyle w:val="Heading3"/>
        <w:rPr>
          <w:sz w:val="28"/>
          <w:szCs w:val="28"/>
        </w:rPr>
      </w:pPr>
      <w:r w:rsidRPr="00BF65E2">
        <w:rPr>
          <w:sz w:val="28"/>
          <w:szCs w:val="28"/>
        </w:rPr>
        <w:t>Spectrum Sundays (SC Autism Society)</w:t>
      </w:r>
    </w:p>
    <w:p w:rsidR="00D60F0F" w:rsidRPr="00D71373" w:rsidRDefault="00D60F0F" w:rsidP="00D60F0F">
      <w:r w:rsidRPr="00D71373">
        <w:t xml:space="preserve">All families affected by autism or related conditions are invited and do not need to be a YMCA member or a resident of Greenville.  Activities include </w:t>
      </w:r>
      <w:r w:rsidRPr="00D71373">
        <w:rPr>
          <w:b/>
        </w:rPr>
        <w:t>swimming</w:t>
      </w:r>
      <w:r w:rsidRPr="00D71373">
        <w:t xml:space="preserve">, open gym, and arts &amp; crafts.  Registration is required.  </w:t>
      </w:r>
    </w:p>
    <w:p w:rsidR="00D60F0F" w:rsidRPr="00D71373" w:rsidRDefault="00D60F0F" w:rsidP="00D60F0F">
      <w:r w:rsidRPr="00D71373">
        <w:t>Location:  YMCA Adams Mill Program Center, 100 Adams Mill Road, Simpsonville, SC</w:t>
      </w:r>
    </w:p>
    <w:p w:rsidR="00D60F0F" w:rsidRPr="00D71373" w:rsidRDefault="00D60F0F" w:rsidP="00D60F0F">
      <w:r w:rsidRPr="00D71373">
        <w:t xml:space="preserve">Cost:  $5 / </w:t>
      </w:r>
      <w:proofErr w:type="gramStart"/>
      <w:r w:rsidRPr="00D71373">
        <w:t>family  Scholarships</w:t>
      </w:r>
      <w:proofErr w:type="gramEnd"/>
      <w:r w:rsidRPr="00D71373">
        <w:t xml:space="preserve"> are available</w:t>
      </w:r>
    </w:p>
    <w:p w:rsidR="00D60F0F" w:rsidRDefault="00D60F0F" w:rsidP="00D60F0F">
      <w:r w:rsidRPr="00D71373">
        <w:t xml:space="preserve">Contact:  Greg McKee at 864-963-3609 ext. 24 or </w:t>
      </w:r>
      <w:hyperlink r:id="rId67" w:history="1">
        <w:r w:rsidRPr="00D71373">
          <w:rPr>
            <w:rStyle w:val="Hyperlink"/>
          </w:rPr>
          <w:t>gmckee@ymcagreenville.org</w:t>
        </w:r>
      </w:hyperlink>
      <w:r w:rsidRPr="00D71373">
        <w:t xml:space="preserve">  </w:t>
      </w:r>
    </w:p>
    <w:p w:rsidR="00D60F0F" w:rsidRDefault="00D60F0F" w:rsidP="00D60F0F"/>
    <w:p w:rsidR="00D60F0F" w:rsidRPr="00BF65E2" w:rsidRDefault="00D60F0F" w:rsidP="00D60F0F">
      <w:pPr>
        <w:pStyle w:val="Heading3"/>
        <w:rPr>
          <w:sz w:val="28"/>
          <w:szCs w:val="28"/>
        </w:rPr>
      </w:pPr>
      <w:r w:rsidRPr="00BF65E2">
        <w:rPr>
          <w:sz w:val="28"/>
          <w:szCs w:val="28"/>
        </w:rPr>
        <w:t>Aquatic Adventures</w:t>
      </w:r>
    </w:p>
    <w:p w:rsidR="00D60F0F" w:rsidRDefault="00E34160" w:rsidP="00D60F0F">
      <w:r w:rsidRPr="00D71373">
        <w:t>Aquatic Adventures provides special needs / adaptive swim programs and lessons.</w:t>
      </w:r>
      <w:r w:rsidR="00A5171D">
        <w:t xml:space="preserve">  Specialize in infant / toddler survival swim lessons and learn to swim for 4 years up.</w:t>
      </w:r>
    </w:p>
    <w:p w:rsidR="00A5171D" w:rsidRPr="00D71373" w:rsidRDefault="00A5171D" w:rsidP="00D60F0F">
      <w:r>
        <w:t xml:space="preserve">Location:  Courtyard Marriott, 115 </w:t>
      </w:r>
      <w:proofErr w:type="gramStart"/>
      <w:r>
        <w:t>The</w:t>
      </w:r>
      <w:proofErr w:type="gramEnd"/>
      <w:r>
        <w:t xml:space="preserve"> Parkway, Greenville, SC </w:t>
      </w:r>
    </w:p>
    <w:p w:rsidR="00E34160" w:rsidRPr="00D71373" w:rsidRDefault="00E34160" w:rsidP="00D60F0F">
      <w:r w:rsidRPr="00D71373">
        <w:t xml:space="preserve">Contact:  Carla Reynolds at 540-969-8201 or </w:t>
      </w:r>
      <w:hyperlink r:id="rId68" w:history="1">
        <w:r w:rsidRPr="00D71373">
          <w:rPr>
            <w:rStyle w:val="Hyperlink"/>
          </w:rPr>
          <w:t>creynolds@swimsurvivethrive.com</w:t>
        </w:r>
      </w:hyperlink>
    </w:p>
    <w:p w:rsidR="008651ED" w:rsidRDefault="008651ED" w:rsidP="00D60F0F"/>
    <w:p w:rsidR="00E34160" w:rsidRPr="00176391" w:rsidRDefault="004A6DAD" w:rsidP="00176391">
      <w:pPr>
        <w:pStyle w:val="Heading2"/>
        <w:rPr>
          <w:sz w:val="36"/>
          <w:szCs w:val="36"/>
        </w:rPr>
      </w:pPr>
      <w:r w:rsidRPr="009D1712">
        <w:rPr>
          <w:sz w:val="36"/>
          <w:szCs w:val="36"/>
        </w:rPr>
        <w:t>Tennis</w:t>
      </w:r>
      <w:r w:rsidR="009D1712">
        <w:rPr>
          <w:sz w:val="36"/>
          <w:szCs w:val="36"/>
        </w:rPr>
        <w:br/>
        <w:t>____________________________________________________</w:t>
      </w:r>
    </w:p>
    <w:p w:rsidR="00E34160" w:rsidRPr="00BF65E2" w:rsidRDefault="00E34160" w:rsidP="00E34160">
      <w:pPr>
        <w:pStyle w:val="Heading3"/>
        <w:rPr>
          <w:sz w:val="28"/>
          <w:szCs w:val="28"/>
        </w:rPr>
      </w:pPr>
      <w:r w:rsidRPr="00BF65E2">
        <w:rPr>
          <w:sz w:val="28"/>
          <w:szCs w:val="28"/>
        </w:rPr>
        <w:t>Kroc Center</w:t>
      </w:r>
      <w:r w:rsidR="00004A6C">
        <w:rPr>
          <w:sz w:val="28"/>
          <w:szCs w:val="28"/>
        </w:rPr>
        <w:t xml:space="preserve"> </w:t>
      </w:r>
    </w:p>
    <w:p w:rsidR="00A5171D" w:rsidRDefault="00A5171D" w:rsidP="00E34160">
      <w:r w:rsidRPr="00004A6C">
        <w:rPr>
          <w:b/>
        </w:rPr>
        <w:t>Private Tennis lessons</w:t>
      </w:r>
      <w:r>
        <w:t xml:space="preserve"> are available at the Kroc Center.  </w:t>
      </w:r>
    </w:p>
    <w:p w:rsidR="00004A6C" w:rsidRDefault="00A5171D" w:rsidP="00004A6C">
      <w:r w:rsidRPr="00004A6C">
        <w:rPr>
          <w:b/>
        </w:rPr>
        <w:t>Wheelchair Tennis Team</w:t>
      </w:r>
      <w:r>
        <w:t>:  The Kroc Center also has a wheelchair tennis team coached by former National Collegiate Champion, Sarah Casteel.  Anyone is welcome to come out and play.  Practice is usually held each Saturday from 10am – 12pm.  Tennis wheelchairs are provided.</w:t>
      </w:r>
    </w:p>
    <w:p w:rsidR="00004A6C" w:rsidRPr="00004A6C" w:rsidRDefault="00004A6C" w:rsidP="00004A6C"/>
    <w:p w:rsidR="00A5171D" w:rsidRPr="00D71373" w:rsidRDefault="00A5171D" w:rsidP="00E34160">
      <w:r w:rsidRPr="00004A6C">
        <w:rPr>
          <w:b/>
        </w:rPr>
        <w:t>Wheelchair Tennis Clinics:</w:t>
      </w:r>
      <w:r>
        <w:t xml:space="preserve">  The Kroc Center also host two wheelchair clinics a year through Roger C. Peace Rehabilitation Hospital.  They are open to anyone who is interested in playing wheelchair tennis.  Tennis wheelchairs are provided.</w:t>
      </w:r>
    </w:p>
    <w:p w:rsidR="00E34160" w:rsidRPr="00D71373" w:rsidRDefault="00E34160" w:rsidP="00E34160">
      <w:r w:rsidRPr="00D71373">
        <w:t>Location:  205 Gibbs Street, Greenville, SC 29601</w:t>
      </w:r>
    </w:p>
    <w:p w:rsidR="00E34160" w:rsidRPr="00D71373" w:rsidRDefault="00E34160" w:rsidP="00E34160">
      <w:r w:rsidRPr="00D71373">
        <w:lastRenderedPageBreak/>
        <w:t>Cost:  Varies</w:t>
      </w:r>
      <w:r w:rsidR="00A5171D">
        <w:t xml:space="preserve"> for private lessons.  Wheelchair tennis is free.</w:t>
      </w:r>
    </w:p>
    <w:p w:rsidR="000A4FE5" w:rsidRPr="00D71373" w:rsidRDefault="00E34160" w:rsidP="00E34160">
      <w:r w:rsidRPr="00D71373">
        <w:t>Contact</w:t>
      </w:r>
      <w:r w:rsidR="00A5171D">
        <w:t>:  Sarah Casteel at 864-324-8310 or sarahslc@aol.com</w:t>
      </w:r>
    </w:p>
    <w:p w:rsidR="000A4FE5" w:rsidRDefault="000A4FE5" w:rsidP="00E34160"/>
    <w:p w:rsidR="00E34160" w:rsidRPr="00C2303E" w:rsidRDefault="000A4FE5" w:rsidP="000A4FE5">
      <w:pPr>
        <w:pStyle w:val="Heading3"/>
        <w:rPr>
          <w:sz w:val="28"/>
          <w:szCs w:val="28"/>
        </w:rPr>
      </w:pPr>
      <w:r w:rsidRPr="00C2303E">
        <w:rPr>
          <w:sz w:val="28"/>
          <w:szCs w:val="28"/>
        </w:rPr>
        <w:t xml:space="preserve">Young Life Capernaum Group </w:t>
      </w:r>
      <w:r w:rsidR="00E34160" w:rsidRPr="00C2303E">
        <w:rPr>
          <w:sz w:val="28"/>
          <w:szCs w:val="28"/>
        </w:rPr>
        <w:t xml:space="preserve"> </w:t>
      </w:r>
    </w:p>
    <w:p w:rsidR="00E34160" w:rsidRPr="00D71373" w:rsidRDefault="000A4FE5" w:rsidP="00E34160">
      <w:r w:rsidRPr="00D71373">
        <w:t>Adults with disabilities are invited to play tennis with the Young Life Capernaum Group on Thursday Mornings a</w:t>
      </w:r>
      <w:r w:rsidR="00A5171D">
        <w:t xml:space="preserve">t 10:00.  </w:t>
      </w:r>
    </w:p>
    <w:p w:rsidR="000A4FE5" w:rsidRPr="00D71373" w:rsidRDefault="000A4FE5" w:rsidP="00E34160">
      <w:r w:rsidRPr="00D71373">
        <w:t>Location:  Cleveland Park tennis courts</w:t>
      </w:r>
    </w:p>
    <w:p w:rsidR="000A4FE5" w:rsidRPr="00D71373" w:rsidRDefault="000A4FE5" w:rsidP="00E34160">
      <w:r w:rsidRPr="00D71373">
        <w:t>Cost:  Free</w:t>
      </w:r>
    </w:p>
    <w:p w:rsidR="000A4FE5" w:rsidRDefault="000A4FE5" w:rsidP="00E34160">
      <w:pPr>
        <w:rPr>
          <w:rStyle w:val="Hyperlink"/>
        </w:rPr>
      </w:pPr>
      <w:r w:rsidRPr="00D71373">
        <w:t xml:space="preserve">Contact:  Skeeter Powell at 864-915-2479 or </w:t>
      </w:r>
      <w:hyperlink r:id="rId69" w:history="1">
        <w:r w:rsidRPr="00D71373">
          <w:rPr>
            <w:rStyle w:val="Hyperlink"/>
          </w:rPr>
          <w:t>Skeeter.powell@gmail.com</w:t>
        </w:r>
      </w:hyperlink>
    </w:p>
    <w:p w:rsidR="007250B8" w:rsidRDefault="007250B8" w:rsidP="00E34160">
      <w:pPr>
        <w:rPr>
          <w:rStyle w:val="Hyperlink"/>
        </w:rPr>
      </w:pPr>
    </w:p>
    <w:p w:rsidR="007250B8" w:rsidRPr="009D1712" w:rsidRDefault="007250B8" w:rsidP="007250B8">
      <w:pPr>
        <w:pStyle w:val="Heading2"/>
        <w:rPr>
          <w:sz w:val="36"/>
          <w:szCs w:val="36"/>
        </w:rPr>
      </w:pPr>
      <w:r w:rsidRPr="009D1712">
        <w:rPr>
          <w:sz w:val="36"/>
          <w:szCs w:val="36"/>
        </w:rPr>
        <w:t>Theatre</w:t>
      </w:r>
      <w:r>
        <w:rPr>
          <w:sz w:val="36"/>
          <w:szCs w:val="36"/>
        </w:rPr>
        <w:br/>
        <w:t>____________________________________________________</w:t>
      </w:r>
    </w:p>
    <w:p w:rsidR="007250B8" w:rsidRDefault="007250B8" w:rsidP="007250B8">
      <w:pPr>
        <w:pStyle w:val="Heading2"/>
      </w:pPr>
    </w:p>
    <w:p w:rsidR="007250B8" w:rsidRPr="00BF65E2" w:rsidRDefault="007250B8" w:rsidP="007250B8">
      <w:pPr>
        <w:pStyle w:val="Heading3"/>
        <w:rPr>
          <w:sz w:val="28"/>
          <w:szCs w:val="28"/>
        </w:rPr>
      </w:pPr>
      <w:r>
        <w:rPr>
          <w:sz w:val="28"/>
          <w:szCs w:val="28"/>
        </w:rPr>
        <w:t>Applied Theatre</w:t>
      </w:r>
      <w:r w:rsidRPr="00BF65E2">
        <w:rPr>
          <w:sz w:val="28"/>
          <w:szCs w:val="28"/>
        </w:rPr>
        <w:t xml:space="preserve"> Center </w:t>
      </w:r>
      <w:r>
        <w:rPr>
          <w:sz w:val="28"/>
          <w:szCs w:val="28"/>
        </w:rPr>
        <w:t>- Spectrum Program</w:t>
      </w:r>
    </w:p>
    <w:p w:rsidR="007250B8" w:rsidRPr="00D71373" w:rsidRDefault="007250B8" w:rsidP="007250B8">
      <w:r w:rsidRPr="00D71373">
        <w:t>This program is for teens and young adults on the autism spectrum.  Participants practice s</w:t>
      </w:r>
      <w:r w:rsidR="00925D5F">
        <w:t xml:space="preserve">ocial skills while developing, </w:t>
      </w:r>
      <w:r w:rsidRPr="00D71373">
        <w:t>learning</w:t>
      </w:r>
      <w:r w:rsidR="00925D5F">
        <w:t>,</w:t>
      </w:r>
      <w:r w:rsidRPr="00D71373">
        <w:t xml:space="preserve"> and performing a theatre piece.  They meet the 2</w:t>
      </w:r>
      <w:r w:rsidRPr="00D71373">
        <w:rPr>
          <w:vertAlign w:val="superscript"/>
        </w:rPr>
        <w:t>nd</w:t>
      </w:r>
      <w:r w:rsidRPr="00D71373">
        <w:t xml:space="preserve"> and 4</w:t>
      </w:r>
      <w:r w:rsidRPr="00D71373">
        <w:rPr>
          <w:vertAlign w:val="superscript"/>
        </w:rPr>
        <w:t>th</w:t>
      </w:r>
      <w:r w:rsidRPr="00D71373">
        <w:t xml:space="preserve"> Thursday night of the month.</w:t>
      </w:r>
    </w:p>
    <w:p w:rsidR="007250B8" w:rsidRPr="00D71373" w:rsidRDefault="007250B8" w:rsidP="007250B8">
      <w:r w:rsidRPr="00D71373">
        <w:t>Location:  First Baptist Church of Greenville, 847 Cleveland Street, Greenville, SC</w:t>
      </w:r>
    </w:p>
    <w:p w:rsidR="007250B8" w:rsidRPr="00D71373" w:rsidRDefault="007250B8" w:rsidP="007250B8">
      <w:r w:rsidRPr="00D71373">
        <w:t>Cost:  $240 / Year</w:t>
      </w:r>
    </w:p>
    <w:p w:rsidR="00925D5F" w:rsidRDefault="007250B8" w:rsidP="006A0D0A">
      <w:r w:rsidRPr="00D71373">
        <w:t xml:space="preserve">Contact:  Dale Savidge at 864-430-9502 or </w:t>
      </w:r>
      <w:hyperlink r:id="rId70" w:history="1">
        <w:r w:rsidRPr="00D71373">
          <w:rPr>
            <w:rStyle w:val="Hyperlink"/>
          </w:rPr>
          <w:t>dsavidge@appliedtheatrecenter.org</w:t>
        </w:r>
      </w:hyperlink>
    </w:p>
    <w:p w:rsidR="00925D5F" w:rsidRDefault="00925D5F" w:rsidP="006A0D0A"/>
    <w:p w:rsidR="006A0D0A" w:rsidRPr="009D1712" w:rsidRDefault="006A0D0A" w:rsidP="006A0D0A">
      <w:pPr>
        <w:pStyle w:val="Heading2"/>
        <w:rPr>
          <w:sz w:val="36"/>
          <w:szCs w:val="36"/>
        </w:rPr>
      </w:pPr>
      <w:r w:rsidRPr="009D1712">
        <w:rPr>
          <w:sz w:val="36"/>
          <w:szCs w:val="36"/>
        </w:rPr>
        <w:t>Water Skiing</w:t>
      </w:r>
      <w:r w:rsidR="009D1712">
        <w:rPr>
          <w:sz w:val="36"/>
          <w:szCs w:val="36"/>
        </w:rPr>
        <w:br/>
        <w:t>____________________________________________________</w:t>
      </w:r>
    </w:p>
    <w:p w:rsidR="006A0D0A" w:rsidRDefault="006A0D0A" w:rsidP="006A0D0A"/>
    <w:p w:rsidR="006A0D0A" w:rsidRPr="00C2303E" w:rsidRDefault="006A0D0A" w:rsidP="006A0D0A">
      <w:pPr>
        <w:pStyle w:val="Heading3"/>
        <w:rPr>
          <w:sz w:val="28"/>
          <w:szCs w:val="28"/>
        </w:rPr>
      </w:pPr>
      <w:r w:rsidRPr="00C2303E">
        <w:rPr>
          <w:sz w:val="28"/>
          <w:szCs w:val="28"/>
        </w:rPr>
        <w:t>Roger C. Peace</w:t>
      </w:r>
    </w:p>
    <w:p w:rsidR="006A0D0A" w:rsidRPr="00D71373" w:rsidRDefault="006A0D0A" w:rsidP="006A0D0A">
      <w:r w:rsidRPr="00D71373">
        <w:t>Roger C. Peace offers a “Ski Bash” twice in the summer for individuals with physical disabilities.</w:t>
      </w:r>
    </w:p>
    <w:p w:rsidR="006A0D0A" w:rsidRPr="00D71373" w:rsidRDefault="006A0D0A" w:rsidP="006A0D0A">
      <w:r w:rsidRPr="00D71373">
        <w:t>Location:  Lake Bowen</w:t>
      </w:r>
    </w:p>
    <w:p w:rsidR="006A0D0A" w:rsidRPr="00D71373" w:rsidRDefault="006A0D0A" w:rsidP="006A0D0A">
      <w:r w:rsidRPr="00D71373">
        <w:t>Cost:  Free</w:t>
      </w:r>
    </w:p>
    <w:p w:rsidR="006A0D0A" w:rsidRDefault="00B21A8F" w:rsidP="006A0D0A">
      <w:r>
        <w:t>Contact:  Kriste</w:t>
      </w:r>
      <w:r w:rsidR="00004A6C">
        <w:t>n Caldwell at kristen.caldwell@prismahealth.org</w:t>
      </w:r>
      <w:r>
        <w:t xml:space="preserve">   (864) 455-3262</w:t>
      </w:r>
    </w:p>
    <w:p w:rsidR="00F67986" w:rsidRPr="00D71373" w:rsidRDefault="0085231F" w:rsidP="00F67986">
      <w:hyperlink r:id="rId71" w:history="1">
        <w:r w:rsidR="00F67986" w:rsidRPr="00D71373">
          <w:rPr>
            <w:rStyle w:val="Hyperlink"/>
          </w:rPr>
          <w:t>www.facebook.com/RogerCPeace</w:t>
        </w:r>
      </w:hyperlink>
    </w:p>
    <w:p w:rsidR="006A0D0A" w:rsidRDefault="00B21A8F" w:rsidP="006A0D0A">
      <w:r>
        <w:lastRenderedPageBreak/>
        <w:t>http://www.ghs.org/healthcareservices/rehabilitation/hospital/rcp-communityevents/</w:t>
      </w:r>
    </w:p>
    <w:p w:rsidR="008651ED" w:rsidRDefault="008651ED" w:rsidP="006A0D0A"/>
    <w:p w:rsidR="006A0D0A" w:rsidRPr="009D1712" w:rsidRDefault="006A0D0A" w:rsidP="006A0D0A">
      <w:pPr>
        <w:pStyle w:val="Heading2"/>
        <w:rPr>
          <w:sz w:val="36"/>
          <w:szCs w:val="36"/>
        </w:rPr>
      </w:pPr>
      <w:r w:rsidRPr="009D1712">
        <w:rPr>
          <w:sz w:val="36"/>
          <w:szCs w:val="36"/>
        </w:rPr>
        <w:t>Yoga</w:t>
      </w:r>
      <w:r w:rsidR="009D1712">
        <w:rPr>
          <w:sz w:val="36"/>
          <w:szCs w:val="36"/>
        </w:rPr>
        <w:br/>
        <w:t>____________________________________________________</w:t>
      </w:r>
    </w:p>
    <w:p w:rsidR="006A0D0A" w:rsidRDefault="006A0D0A" w:rsidP="006A0D0A"/>
    <w:p w:rsidR="006A0D0A" w:rsidRPr="00C2303E" w:rsidRDefault="006A0D0A" w:rsidP="006A0D0A">
      <w:pPr>
        <w:pStyle w:val="Heading3"/>
        <w:rPr>
          <w:sz w:val="28"/>
          <w:szCs w:val="28"/>
        </w:rPr>
      </w:pPr>
      <w:r w:rsidRPr="00C2303E">
        <w:rPr>
          <w:sz w:val="28"/>
          <w:szCs w:val="28"/>
        </w:rPr>
        <w:t>North Main Yoga</w:t>
      </w:r>
    </w:p>
    <w:p w:rsidR="006A0D0A" w:rsidRPr="00D71373" w:rsidRDefault="006A0D0A" w:rsidP="006A0D0A">
      <w:r w:rsidRPr="00D71373">
        <w:t>North Main Yoga offers private and group lessons upon request for youth 11 years and under with physical limitations.</w:t>
      </w:r>
    </w:p>
    <w:p w:rsidR="006A0D0A" w:rsidRPr="00D71373" w:rsidRDefault="006A0D0A" w:rsidP="006A0D0A">
      <w:r w:rsidRPr="00D71373">
        <w:t>Location:  Varies</w:t>
      </w:r>
    </w:p>
    <w:p w:rsidR="006A0D0A" w:rsidRPr="00D71373" w:rsidRDefault="00CB1A84" w:rsidP="006A0D0A">
      <w:r w:rsidRPr="00D71373">
        <w:t>Cost:  $</w:t>
      </w:r>
      <w:proofErr w:type="gramStart"/>
      <w:r w:rsidRPr="00D71373">
        <w:t>15  -</w:t>
      </w:r>
      <w:proofErr w:type="gramEnd"/>
      <w:r w:rsidRPr="00D71373">
        <w:t xml:space="preserve"> </w:t>
      </w:r>
      <w:r w:rsidR="006A0D0A" w:rsidRPr="00D71373">
        <w:t xml:space="preserve"> Group Package is </w:t>
      </w:r>
      <w:r w:rsidR="00FB57FD" w:rsidRPr="00D71373">
        <w:t>a</w:t>
      </w:r>
      <w:r w:rsidR="006A0D0A" w:rsidRPr="00D71373">
        <w:t>vailable</w:t>
      </w:r>
    </w:p>
    <w:p w:rsidR="006A0D0A" w:rsidRPr="00D71373" w:rsidRDefault="006A0D0A" w:rsidP="006A0D0A">
      <w:r w:rsidRPr="00D71373">
        <w:t>Cont</w:t>
      </w:r>
      <w:r w:rsidR="00004A6C">
        <w:t>act:  Liz Delaney 567-8048</w:t>
      </w:r>
    </w:p>
    <w:p w:rsidR="00900512" w:rsidRDefault="00900512" w:rsidP="006A0D0A"/>
    <w:p w:rsidR="00E114C2" w:rsidRDefault="00E114C2" w:rsidP="00E114C2">
      <w:pPr>
        <w:pStyle w:val="Heading3"/>
        <w:rPr>
          <w:sz w:val="28"/>
          <w:szCs w:val="28"/>
        </w:rPr>
      </w:pPr>
      <w:r w:rsidRPr="00E114C2">
        <w:rPr>
          <w:sz w:val="28"/>
          <w:szCs w:val="28"/>
        </w:rPr>
        <w:t>Yoga-2-Go, LLC</w:t>
      </w:r>
    </w:p>
    <w:p w:rsidR="00E114C2" w:rsidRDefault="00E114C2" w:rsidP="00E114C2">
      <w:r>
        <w:t>Yoga-2-Go offers children’s yoga classes at schools, daycares, and youth programs in Greenville and surrounding areas for children with and without special needs.  They also offer private yoga therapy based on an evaluation of a person’s needs and will create a home yoga program for the family to use on their own.  Serving ages 3+ of all ability levels.</w:t>
      </w:r>
    </w:p>
    <w:p w:rsidR="00E114C2" w:rsidRDefault="00E114C2" w:rsidP="00E114C2">
      <w:r>
        <w:t>Location:  Varies</w:t>
      </w:r>
    </w:p>
    <w:p w:rsidR="00E114C2" w:rsidRDefault="00E114C2" w:rsidP="00E114C2">
      <w:r>
        <w:t>Cost:  Varies</w:t>
      </w:r>
    </w:p>
    <w:p w:rsidR="00E114C2" w:rsidRDefault="00E114C2" w:rsidP="00E114C2">
      <w:r>
        <w:t xml:space="preserve">Contact:  Amy Starkey – </w:t>
      </w:r>
      <w:hyperlink r:id="rId72" w:history="1">
        <w:r w:rsidRPr="00EF74F6">
          <w:rPr>
            <w:rStyle w:val="Hyperlink"/>
          </w:rPr>
          <w:t>aims314@yahoo.com</w:t>
        </w:r>
      </w:hyperlink>
      <w:r>
        <w:t xml:space="preserve">  or 330-495-3864</w:t>
      </w:r>
    </w:p>
    <w:p w:rsidR="00E114C2" w:rsidRDefault="0085231F" w:rsidP="00E114C2">
      <w:hyperlink r:id="rId73" w:history="1">
        <w:r w:rsidR="00E114C2" w:rsidRPr="00EF74F6">
          <w:rPr>
            <w:rStyle w:val="Hyperlink"/>
          </w:rPr>
          <w:t>www.missamysyoga2go.com</w:t>
        </w:r>
      </w:hyperlink>
    </w:p>
    <w:p w:rsidR="00E114C2" w:rsidRDefault="00E114C2" w:rsidP="00E114C2"/>
    <w:p w:rsidR="00E114C2" w:rsidRPr="00E114C2" w:rsidRDefault="00E114C2" w:rsidP="00E114C2"/>
    <w:p w:rsidR="00900512" w:rsidRDefault="00900512">
      <w:r>
        <w:br w:type="page"/>
      </w:r>
    </w:p>
    <w:p w:rsidR="00900512" w:rsidRPr="00000C90" w:rsidRDefault="00900512" w:rsidP="00900512">
      <w:pPr>
        <w:pStyle w:val="Heading1"/>
        <w:rPr>
          <w:sz w:val="56"/>
          <w:szCs w:val="56"/>
        </w:rPr>
      </w:pPr>
      <w:r w:rsidRPr="00000C90">
        <w:rPr>
          <w:sz w:val="56"/>
          <w:szCs w:val="56"/>
        </w:rPr>
        <w:lastRenderedPageBreak/>
        <w:t xml:space="preserve">Inclusive </w:t>
      </w:r>
      <w:r w:rsidR="00000C90" w:rsidRPr="00000C90">
        <w:rPr>
          <w:sz w:val="56"/>
          <w:szCs w:val="56"/>
        </w:rPr>
        <w:t xml:space="preserve">/ Accommodating </w:t>
      </w:r>
      <w:r w:rsidRPr="00000C90">
        <w:rPr>
          <w:sz w:val="56"/>
          <w:szCs w:val="56"/>
        </w:rPr>
        <w:t>Setti</w:t>
      </w:r>
      <w:r w:rsidR="00000C90" w:rsidRPr="00000C90">
        <w:rPr>
          <w:sz w:val="56"/>
          <w:szCs w:val="56"/>
        </w:rPr>
        <w:t xml:space="preserve">ngs </w:t>
      </w:r>
    </w:p>
    <w:p w:rsidR="00900512" w:rsidRDefault="00900512" w:rsidP="00900512"/>
    <w:p w:rsidR="00900512" w:rsidRPr="009D1712" w:rsidRDefault="004A6DAD" w:rsidP="00900512">
      <w:pPr>
        <w:pStyle w:val="Heading2"/>
        <w:rPr>
          <w:sz w:val="36"/>
          <w:szCs w:val="36"/>
        </w:rPr>
      </w:pPr>
      <w:r w:rsidRPr="009D1712">
        <w:rPr>
          <w:sz w:val="36"/>
          <w:szCs w:val="36"/>
        </w:rPr>
        <w:t>Art</w:t>
      </w:r>
      <w:r w:rsidR="009D1712">
        <w:rPr>
          <w:sz w:val="36"/>
          <w:szCs w:val="36"/>
        </w:rPr>
        <w:br/>
        <w:t>____________________________________________________</w:t>
      </w:r>
    </w:p>
    <w:p w:rsidR="00900512" w:rsidRDefault="00900512" w:rsidP="00900512"/>
    <w:p w:rsidR="00900512" w:rsidRPr="00C2303E" w:rsidRDefault="00900512" w:rsidP="00900512">
      <w:pPr>
        <w:pStyle w:val="Heading3"/>
        <w:rPr>
          <w:sz w:val="28"/>
          <w:szCs w:val="28"/>
        </w:rPr>
      </w:pPr>
      <w:r w:rsidRPr="00C2303E">
        <w:rPr>
          <w:sz w:val="28"/>
          <w:szCs w:val="28"/>
        </w:rPr>
        <w:t>Art Haven</w:t>
      </w:r>
    </w:p>
    <w:p w:rsidR="00900512" w:rsidRPr="00D71373" w:rsidRDefault="00925D5F" w:rsidP="00900512">
      <w:r>
        <w:t>Art Haven offers d</w:t>
      </w:r>
      <w:r w:rsidR="00900512" w:rsidRPr="00D71373">
        <w:t>rawing and pottery classes for all ages.  Camps are also available in the summer.</w:t>
      </w:r>
    </w:p>
    <w:p w:rsidR="00900512" w:rsidRPr="00D71373" w:rsidRDefault="00900512" w:rsidP="00900512">
      <w:r w:rsidRPr="00D71373">
        <w:t>Cost:  Varies</w:t>
      </w:r>
    </w:p>
    <w:p w:rsidR="00900512" w:rsidRPr="00D71373" w:rsidRDefault="00900512" w:rsidP="00900512">
      <w:r w:rsidRPr="00D71373">
        <w:t>Location:  Fountain Inn Civic Center, 315 N. Main Street, Fountain Inn, SC 29644</w:t>
      </w:r>
    </w:p>
    <w:p w:rsidR="00900512" w:rsidRPr="00D71373" w:rsidRDefault="0085231F" w:rsidP="00900512">
      <w:hyperlink r:id="rId74" w:history="1">
        <w:r w:rsidR="00900512" w:rsidRPr="00D71373">
          <w:rPr>
            <w:rStyle w:val="Hyperlink"/>
          </w:rPr>
          <w:t>www.yountscenter.org/visual-art</w:t>
        </w:r>
      </w:hyperlink>
    </w:p>
    <w:p w:rsidR="00900512" w:rsidRDefault="00900512" w:rsidP="00900512"/>
    <w:p w:rsidR="00900512" w:rsidRPr="00C2303E" w:rsidRDefault="00900512" w:rsidP="00900512">
      <w:pPr>
        <w:pStyle w:val="Heading3"/>
        <w:rPr>
          <w:sz w:val="28"/>
          <w:szCs w:val="28"/>
        </w:rPr>
      </w:pPr>
      <w:r w:rsidRPr="00C2303E">
        <w:rPr>
          <w:sz w:val="28"/>
          <w:szCs w:val="28"/>
        </w:rPr>
        <w:t>Michael’s Arts and Crafts</w:t>
      </w:r>
    </w:p>
    <w:p w:rsidR="00900512" w:rsidRPr="00D71373" w:rsidRDefault="00900512" w:rsidP="00900512">
      <w:r w:rsidRPr="00D71373">
        <w:t xml:space="preserve">During the summer Michael’s offers a series of craft classes that welcome </w:t>
      </w:r>
      <w:r w:rsidR="007B7986" w:rsidRPr="00D71373">
        <w:t>children with disabilities.</w:t>
      </w:r>
    </w:p>
    <w:p w:rsidR="007B7986" w:rsidRPr="00D71373" w:rsidRDefault="007B7986" w:rsidP="00900512">
      <w:r w:rsidRPr="00D71373">
        <w:t>Cost:  Typically around $2.00 per class.</w:t>
      </w:r>
    </w:p>
    <w:p w:rsidR="007B7986" w:rsidRPr="00D71373" w:rsidRDefault="007B7986" w:rsidP="00900512">
      <w:r w:rsidRPr="00D71373">
        <w:t>Location:  Michael’s Arts and Crafts on Woodruff and Laurens Road</w:t>
      </w:r>
    </w:p>
    <w:p w:rsidR="007B7986" w:rsidRDefault="007B7986" w:rsidP="00900512"/>
    <w:p w:rsidR="007B7986" w:rsidRPr="00C2303E" w:rsidRDefault="007B7986" w:rsidP="007B7986">
      <w:pPr>
        <w:pStyle w:val="Heading3"/>
        <w:rPr>
          <w:sz w:val="28"/>
          <w:szCs w:val="28"/>
        </w:rPr>
      </w:pPr>
      <w:r w:rsidRPr="00C2303E">
        <w:rPr>
          <w:sz w:val="28"/>
          <w:szCs w:val="28"/>
        </w:rPr>
        <w:t>The Glazing Pot</w:t>
      </w:r>
    </w:p>
    <w:p w:rsidR="007B7986" w:rsidRPr="00D71373" w:rsidRDefault="007B7986" w:rsidP="007B7986">
      <w:r w:rsidRPr="00D71373">
        <w:t>The Glazing Pot is especially accommodating for summer day camps.</w:t>
      </w:r>
    </w:p>
    <w:p w:rsidR="007B7986" w:rsidRPr="00D71373" w:rsidRDefault="007B7986" w:rsidP="007B7986">
      <w:r w:rsidRPr="00D71373">
        <w:t>Cost:  Varies</w:t>
      </w:r>
    </w:p>
    <w:p w:rsidR="007B7986" w:rsidRPr="00D71373" w:rsidRDefault="007B7986" w:rsidP="007B7986">
      <w:r w:rsidRPr="00D71373">
        <w:t>Location:  3093 SC-14, Greer, SC 29650</w:t>
      </w:r>
    </w:p>
    <w:p w:rsidR="007B7986" w:rsidRDefault="007B7986" w:rsidP="007B7986"/>
    <w:p w:rsidR="007B7986" w:rsidRPr="00C2303E" w:rsidRDefault="007B7986" w:rsidP="007B7986">
      <w:pPr>
        <w:pStyle w:val="Heading3"/>
        <w:rPr>
          <w:sz w:val="28"/>
          <w:szCs w:val="28"/>
        </w:rPr>
      </w:pPr>
      <w:r w:rsidRPr="00C2303E">
        <w:rPr>
          <w:sz w:val="28"/>
          <w:szCs w:val="28"/>
        </w:rPr>
        <w:t>Uptown Art</w:t>
      </w:r>
    </w:p>
    <w:p w:rsidR="007B7986" w:rsidRPr="00D71373" w:rsidRDefault="007B7986" w:rsidP="007B7986">
      <w:r w:rsidRPr="00D71373">
        <w:t>Uptown Art is very accommodating and willing to provide extra staff if needed with advanced notice and serves all ages.</w:t>
      </w:r>
    </w:p>
    <w:p w:rsidR="007B7986" w:rsidRPr="00D71373" w:rsidRDefault="007B7986" w:rsidP="007B7986">
      <w:r w:rsidRPr="00D71373">
        <w:t>Cost:  $35 per class</w:t>
      </w:r>
    </w:p>
    <w:p w:rsidR="007B7986" w:rsidRPr="00D71373" w:rsidRDefault="007B7986" w:rsidP="007B7986">
      <w:r w:rsidRPr="00D71373">
        <w:t>Location:  1117 Woodruff Road, Greenville, SC 29607</w:t>
      </w:r>
    </w:p>
    <w:p w:rsidR="007B7986" w:rsidRDefault="007B7986" w:rsidP="007B7986"/>
    <w:p w:rsidR="00CB1A84" w:rsidRPr="009D1712" w:rsidRDefault="009D1712" w:rsidP="00643EC1">
      <w:pPr>
        <w:pStyle w:val="Heading2"/>
        <w:rPr>
          <w:sz w:val="36"/>
          <w:szCs w:val="36"/>
        </w:rPr>
      </w:pPr>
      <w:r w:rsidRPr="009D1712">
        <w:rPr>
          <w:sz w:val="36"/>
          <w:szCs w:val="36"/>
        </w:rPr>
        <w:lastRenderedPageBreak/>
        <w:t>Baseball</w:t>
      </w:r>
      <w:r>
        <w:rPr>
          <w:sz w:val="36"/>
          <w:szCs w:val="36"/>
        </w:rPr>
        <w:br/>
        <w:t>____________________________________________________</w:t>
      </w:r>
    </w:p>
    <w:p w:rsidR="007B7986" w:rsidRDefault="007B7986" w:rsidP="007B7986"/>
    <w:p w:rsidR="007B7986" w:rsidRPr="00C2303E" w:rsidRDefault="007B7986" w:rsidP="007B7986">
      <w:pPr>
        <w:pStyle w:val="Heading3"/>
        <w:rPr>
          <w:sz w:val="28"/>
          <w:szCs w:val="28"/>
        </w:rPr>
      </w:pPr>
      <w:r w:rsidRPr="00C2303E">
        <w:rPr>
          <w:sz w:val="28"/>
          <w:szCs w:val="28"/>
        </w:rPr>
        <w:t>Upward Sports</w:t>
      </w:r>
    </w:p>
    <w:p w:rsidR="007B7986" w:rsidRPr="00D71373" w:rsidRDefault="007B7986" w:rsidP="007B7986">
      <w:r w:rsidRPr="00D71373">
        <w:t>This is a nationwide program with thousands of locations.  Identify a location that works best for you through their website.</w:t>
      </w:r>
    </w:p>
    <w:p w:rsidR="007B7986" w:rsidRPr="00D71373" w:rsidRDefault="007B7986" w:rsidP="007B7986">
      <w:r w:rsidRPr="00D71373">
        <w:t>Cost:  Varies</w:t>
      </w:r>
    </w:p>
    <w:p w:rsidR="007B7986" w:rsidRPr="00D71373" w:rsidRDefault="007B7986" w:rsidP="007B7986">
      <w:r w:rsidRPr="00D71373">
        <w:t>Location:  Varies</w:t>
      </w:r>
    </w:p>
    <w:p w:rsidR="007B7986" w:rsidRPr="00D71373" w:rsidRDefault="0085231F" w:rsidP="007B7986">
      <w:hyperlink r:id="rId75" w:history="1">
        <w:r w:rsidR="007B7986" w:rsidRPr="00D71373">
          <w:rPr>
            <w:rStyle w:val="Hyperlink"/>
          </w:rPr>
          <w:t>www.upward.org/find-a-place-to-play</w:t>
        </w:r>
      </w:hyperlink>
    </w:p>
    <w:p w:rsidR="007B7986" w:rsidRDefault="007B7986" w:rsidP="007B7986"/>
    <w:p w:rsidR="007B7986" w:rsidRPr="00C2303E" w:rsidRDefault="007B7986" w:rsidP="007B7986">
      <w:pPr>
        <w:pStyle w:val="Heading3"/>
        <w:rPr>
          <w:sz w:val="28"/>
          <w:szCs w:val="28"/>
        </w:rPr>
      </w:pPr>
      <w:r w:rsidRPr="00C2303E">
        <w:rPr>
          <w:sz w:val="28"/>
          <w:szCs w:val="28"/>
        </w:rPr>
        <w:t>Greenville Drive</w:t>
      </w:r>
    </w:p>
    <w:p w:rsidR="007B7986" w:rsidRPr="00D71373" w:rsidRDefault="009D1712" w:rsidP="007B7986">
      <w:r w:rsidRPr="00D71373">
        <w:t>The stadium is very accessible and they offer free valet parking for individuals with disabilities.</w:t>
      </w:r>
    </w:p>
    <w:p w:rsidR="007B7986" w:rsidRPr="00D71373" w:rsidRDefault="007B7986" w:rsidP="007B7986">
      <w:r w:rsidRPr="00D71373">
        <w:t>Cost:  Varies</w:t>
      </w:r>
    </w:p>
    <w:p w:rsidR="007B7986" w:rsidRPr="00D71373" w:rsidRDefault="007B7986" w:rsidP="007B7986">
      <w:r w:rsidRPr="00D71373">
        <w:t>Location:  945 S. Main Street, Greenville, SC 29601</w:t>
      </w:r>
    </w:p>
    <w:p w:rsidR="00C2303E" w:rsidRPr="00D71373" w:rsidRDefault="0085231F" w:rsidP="007B7986">
      <w:hyperlink r:id="rId76" w:history="1">
        <w:r w:rsidR="00C2303E" w:rsidRPr="00D71373">
          <w:rPr>
            <w:rStyle w:val="Hyperlink"/>
          </w:rPr>
          <w:t>www.greenvilledrive.com</w:t>
        </w:r>
      </w:hyperlink>
    </w:p>
    <w:p w:rsidR="007B7986" w:rsidRPr="00D71373" w:rsidRDefault="007B7986" w:rsidP="007B7986"/>
    <w:p w:rsidR="007B7986" w:rsidRPr="00C15C55" w:rsidRDefault="00C15C55" w:rsidP="00DD5017">
      <w:pPr>
        <w:pStyle w:val="Heading2"/>
        <w:rPr>
          <w:sz w:val="36"/>
          <w:szCs w:val="36"/>
        </w:rPr>
      </w:pPr>
      <w:r w:rsidRPr="00C15C55">
        <w:rPr>
          <w:sz w:val="36"/>
          <w:szCs w:val="36"/>
        </w:rPr>
        <w:t>Basketball</w:t>
      </w:r>
      <w:r>
        <w:rPr>
          <w:sz w:val="36"/>
          <w:szCs w:val="36"/>
        </w:rPr>
        <w:br/>
        <w:t>____________________________________________________</w:t>
      </w:r>
    </w:p>
    <w:p w:rsidR="00DD5017" w:rsidRDefault="00DD5017" w:rsidP="00DD5017"/>
    <w:p w:rsidR="00DD5017" w:rsidRPr="00C2303E" w:rsidRDefault="00DD5017" w:rsidP="00DD5017">
      <w:pPr>
        <w:pStyle w:val="Heading3"/>
        <w:rPr>
          <w:sz w:val="28"/>
          <w:szCs w:val="28"/>
        </w:rPr>
      </w:pPr>
      <w:r w:rsidRPr="00C2303E">
        <w:rPr>
          <w:sz w:val="28"/>
          <w:szCs w:val="28"/>
        </w:rPr>
        <w:t>Upward Sports</w:t>
      </w:r>
    </w:p>
    <w:p w:rsidR="00DD5017" w:rsidRPr="00D71373" w:rsidRDefault="00DD5017" w:rsidP="00DD5017">
      <w:r w:rsidRPr="00D71373">
        <w:t>This is a nationwide program with thousands of locations.  Identify a location that works best for you through their website.</w:t>
      </w:r>
    </w:p>
    <w:p w:rsidR="00DD5017" w:rsidRPr="00D71373" w:rsidRDefault="00DD5017" w:rsidP="00DD5017">
      <w:r w:rsidRPr="00D71373">
        <w:t>Cost:  Varies</w:t>
      </w:r>
    </w:p>
    <w:p w:rsidR="00DD5017" w:rsidRPr="00D71373" w:rsidRDefault="00DD5017" w:rsidP="00DD5017">
      <w:r w:rsidRPr="00D71373">
        <w:t>Location:  Varies</w:t>
      </w:r>
    </w:p>
    <w:p w:rsidR="00925D5F" w:rsidRPr="00925D5F" w:rsidRDefault="0085231F" w:rsidP="00DD5017">
      <w:pPr>
        <w:rPr>
          <w:color w:val="0563C1" w:themeColor="hyperlink"/>
          <w:u w:val="single"/>
        </w:rPr>
      </w:pPr>
      <w:hyperlink r:id="rId77" w:history="1">
        <w:r w:rsidR="00DD5017" w:rsidRPr="00D71373">
          <w:rPr>
            <w:rStyle w:val="Hyperlink"/>
          </w:rPr>
          <w:t>www.upward.org/find-a-place-to-play</w:t>
        </w:r>
      </w:hyperlink>
    </w:p>
    <w:p w:rsidR="00DD5017" w:rsidRPr="00D71373" w:rsidRDefault="00DD5017" w:rsidP="00D71373">
      <w:pPr>
        <w:pStyle w:val="Heading2"/>
        <w:rPr>
          <w:sz w:val="36"/>
          <w:szCs w:val="36"/>
        </w:rPr>
      </w:pPr>
      <w:r w:rsidRPr="00C15C55">
        <w:rPr>
          <w:sz w:val="36"/>
          <w:szCs w:val="36"/>
        </w:rPr>
        <w:lastRenderedPageBreak/>
        <w:t>Bowling</w:t>
      </w:r>
      <w:r w:rsidR="00C15C55">
        <w:rPr>
          <w:sz w:val="36"/>
          <w:szCs w:val="36"/>
        </w:rPr>
        <w:br/>
        <w:t>____________________________________________________</w:t>
      </w:r>
      <w:r w:rsidR="00D71373">
        <w:rPr>
          <w:sz w:val="36"/>
          <w:szCs w:val="36"/>
        </w:rPr>
        <w:br/>
      </w:r>
    </w:p>
    <w:p w:rsidR="00DD5017" w:rsidRPr="00C2303E" w:rsidRDefault="00DD5017" w:rsidP="00DD5017">
      <w:pPr>
        <w:pStyle w:val="Heading3"/>
        <w:rPr>
          <w:sz w:val="28"/>
          <w:szCs w:val="28"/>
        </w:rPr>
      </w:pPr>
      <w:r w:rsidRPr="00C2303E">
        <w:rPr>
          <w:sz w:val="28"/>
          <w:szCs w:val="28"/>
        </w:rPr>
        <w:t>AMF Bowling Lanes</w:t>
      </w:r>
    </w:p>
    <w:p w:rsidR="00DD5017" w:rsidRPr="00D71373" w:rsidRDefault="00DD5017" w:rsidP="00DD5017">
      <w:r w:rsidRPr="00D71373">
        <w:t>Summer bowling pass for $39.00.  Bowl 3 games per weekday throughout the summer.  Must rent or purchase shoes.</w:t>
      </w:r>
      <w:r w:rsidR="00496A8E">
        <w:t xml:space="preserve">  </w:t>
      </w:r>
    </w:p>
    <w:p w:rsidR="00DD5017" w:rsidRPr="00D71373" w:rsidRDefault="00DD5017" w:rsidP="00DD5017">
      <w:r w:rsidRPr="00D71373">
        <w:t>Cost:  See above</w:t>
      </w:r>
    </w:p>
    <w:p w:rsidR="00DD5017" w:rsidRPr="00D71373" w:rsidRDefault="00DD5017" w:rsidP="00DD5017">
      <w:r w:rsidRPr="00D71373">
        <w:t xml:space="preserve">Location:  740 S </w:t>
      </w:r>
      <w:proofErr w:type="spellStart"/>
      <w:r w:rsidRPr="00D71373">
        <w:t>Pleasantburg</w:t>
      </w:r>
      <w:proofErr w:type="spellEnd"/>
      <w:r w:rsidRPr="00D71373">
        <w:t xml:space="preserve"> Drive, Greenville, SC </w:t>
      </w:r>
      <w:proofErr w:type="gramStart"/>
      <w:r w:rsidRPr="00D71373">
        <w:t>29607  -</w:t>
      </w:r>
      <w:proofErr w:type="gramEnd"/>
      <w:r w:rsidRPr="00D71373">
        <w:t xml:space="preserve"> 864-242-5764</w:t>
      </w:r>
    </w:p>
    <w:p w:rsidR="00DD5017" w:rsidRDefault="00DD5017" w:rsidP="00DD5017"/>
    <w:p w:rsidR="00DD5017" w:rsidRPr="00C2303E" w:rsidRDefault="00DD5017" w:rsidP="00DD5017">
      <w:pPr>
        <w:pStyle w:val="Heading3"/>
        <w:rPr>
          <w:sz w:val="28"/>
          <w:szCs w:val="28"/>
        </w:rPr>
      </w:pPr>
      <w:r w:rsidRPr="00C2303E">
        <w:rPr>
          <w:sz w:val="28"/>
          <w:szCs w:val="28"/>
        </w:rPr>
        <w:t>Wade Hampton Bowling</w:t>
      </w:r>
    </w:p>
    <w:p w:rsidR="00DD5017" w:rsidRPr="00D71373" w:rsidRDefault="00DD5017" w:rsidP="00DD5017">
      <w:r w:rsidRPr="00D71373">
        <w:t>$2.00 per game including shoes if needed.  This location is wheelchair accessible.</w:t>
      </w:r>
    </w:p>
    <w:p w:rsidR="00DD5017" w:rsidRPr="00D71373" w:rsidRDefault="00DD5017" w:rsidP="00DD5017">
      <w:r w:rsidRPr="00D71373">
        <w:t>Cost:  See above</w:t>
      </w:r>
    </w:p>
    <w:p w:rsidR="007B7986" w:rsidRPr="00D71373" w:rsidRDefault="00DD5017" w:rsidP="007B7986">
      <w:r w:rsidRPr="00D71373">
        <w:t>Location:  3065 Wade Hampton Blvd, Taylors, SC 29687 – 864-268-4136</w:t>
      </w:r>
    </w:p>
    <w:p w:rsidR="008B1C6E" w:rsidRDefault="008B1C6E" w:rsidP="007B7986"/>
    <w:p w:rsidR="008B1C6E" w:rsidRPr="00C15C55" w:rsidRDefault="00643EC1" w:rsidP="008B1C6E">
      <w:pPr>
        <w:pStyle w:val="Heading2"/>
        <w:rPr>
          <w:sz w:val="36"/>
          <w:szCs w:val="36"/>
        </w:rPr>
      </w:pPr>
      <w:r w:rsidRPr="00C15C55">
        <w:rPr>
          <w:sz w:val="36"/>
          <w:szCs w:val="36"/>
        </w:rPr>
        <w:t>Cheerleading</w:t>
      </w:r>
      <w:r w:rsidR="00C15C55">
        <w:rPr>
          <w:sz w:val="36"/>
          <w:szCs w:val="36"/>
        </w:rPr>
        <w:br/>
        <w:t>____________________________________________________</w:t>
      </w:r>
    </w:p>
    <w:p w:rsidR="008B1C6E" w:rsidRDefault="008B1C6E" w:rsidP="008B1C6E">
      <w:pPr>
        <w:pStyle w:val="Heading3"/>
        <w:rPr>
          <w:rFonts w:asciiTheme="minorHAnsi" w:eastAsiaTheme="minorHAnsi" w:hAnsiTheme="minorHAnsi" w:cstheme="minorBidi"/>
          <w:color w:val="auto"/>
          <w:sz w:val="22"/>
          <w:szCs w:val="22"/>
        </w:rPr>
      </w:pPr>
    </w:p>
    <w:p w:rsidR="008B1C6E" w:rsidRPr="00C2303E" w:rsidRDefault="008B1C6E" w:rsidP="008B1C6E">
      <w:pPr>
        <w:pStyle w:val="Heading3"/>
        <w:rPr>
          <w:sz w:val="28"/>
          <w:szCs w:val="28"/>
        </w:rPr>
      </w:pPr>
      <w:r w:rsidRPr="00C2303E">
        <w:rPr>
          <w:sz w:val="28"/>
          <w:szCs w:val="28"/>
        </w:rPr>
        <w:t>Upward Sports</w:t>
      </w:r>
    </w:p>
    <w:p w:rsidR="008B1C6E" w:rsidRPr="00D71373" w:rsidRDefault="008B1C6E" w:rsidP="008B1C6E">
      <w:r w:rsidRPr="00D71373">
        <w:t>This is a nationwide program with thousands of locations.  Identify a location that works best for you through their website.</w:t>
      </w:r>
    </w:p>
    <w:p w:rsidR="008B1C6E" w:rsidRPr="00D71373" w:rsidRDefault="008B1C6E" w:rsidP="008B1C6E">
      <w:r w:rsidRPr="00D71373">
        <w:t>Cost:  Varies</w:t>
      </w:r>
    </w:p>
    <w:p w:rsidR="008B1C6E" w:rsidRPr="00D71373" w:rsidRDefault="008B1C6E" w:rsidP="008B1C6E">
      <w:r w:rsidRPr="00D71373">
        <w:t>Location:  Varies</w:t>
      </w:r>
    </w:p>
    <w:p w:rsidR="008B1C6E" w:rsidRPr="00D71373" w:rsidRDefault="0085231F" w:rsidP="008B1C6E">
      <w:hyperlink r:id="rId78" w:history="1">
        <w:r w:rsidR="008B1C6E" w:rsidRPr="00D71373">
          <w:rPr>
            <w:rStyle w:val="Hyperlink"/>
          </w:rPr>
          <w:t>www.upward.org/find-a-place-to-play</w:t>
        </w:r>
      </w:hyperlink>
    </w:p>
    <w:p w:rsidR="008B1C6E" w:rsidRDefault="008B1C6E" w:rsidP="008B1C6E"/>
    <w:p w:rsidR="00176391" w:rsidRDefault="00176391" w:rsidP="008B1C6E"/>
    <w:p w:rsidR="008B1C6E" w:rsidRPr="00682951" w:rsidRDefault="00643EC1" w:rsidP="00682951">
      <w:pPr>
        <w:pStyle w:val="Heading2"/>
        <w:rPr>
          <w:sz w:val="36"/>
          <w:szCs w:val="36"/>
        </w:rPr>
      </w:pPr>
      <w:r w:rsidRPr="00C15C55">
        <w:rPr>
          <w:sz w:val="36"/>
          <w:szCs w:val="36"/>
        </w:rPr>
        <w:lastRenderedPageBreak/>
        <w:t>Dance</w:t>
      </w:r>
      <w:r w:rsidR="00C15C55">
        <w:rPr>
          <w:sz w:val="36"/>
          <w:szCs w:val="36"/>
        </w:rPr>
        <w:br/>
        <w:t>____________________________________________________</w:t>
      </w:r>
    </w:p>
    <w:p w:rsidR="008B1C6E" w:rsidRPr="00682951" w:rsidRDefault="008B1C6E" w:rsidP="00682951">
      <w:pPr>
        <w:pStyle w:val="Heading3"/>
        <w:rPr>
          <w:sz w:val="28"/>
          <w:szCs w:val="28"/>
        </w:rPr>
      </w:pPr>
    </w:p>
    <w:p w:rsidR="00682951" w:rsidRDefault="00682951" w:rsidP="00682951">
      <w:pPr>
        <w:pStyle w:val="Heading3"/>
        <w:rPr>
          <w:sz w:val="28"/>
          <w:szCs w:val="28"/>
        </w:rPr>
      </w:pPr>
      <w:r>
        <w:rPr>
          <w:sz w:val="28"/>
          <w:szCs w:val="28"/>
        </w:rPr>
        <w:t>Carolina Dance Collaborative</w:t>
      </w:r>
    </w:p>
    <w:p w:rsidR="00682951" w:rsidRPr="00496A8E" w:rsidRDefault="00682951" w:rsidP="00682951">
      <w:pPr>
        <w:pStyle w:val="Body"/>
        <w:rPr>
          <w:rFonts w:asciiTheme="minorHAnsi" w:hAnsiTheme="minorHAnsi"/>
        </w:rPr>
      </w:pPr>
      <w:r w:rsidRPr="00496A8E">
        <w:rPr>
          <w:rFonts w:asciiTheme="minorHAnsi" w:hAnsiTheme="minorHAnsi"/>
        </w:rPr>
        <w:t xml:space="preserve">Carolina Dance Collaborative offers inclusive summer camps for individuals with disabilities as well as classes specifically catered for pre-teen-adult individuals with disabilities. CDC is a mobile Dance Outreach Company and does not have a physical location as they primarily collaborate with other businesses, facilities, and organizations in the Upstate. </w:t>
      </w:r>
      <w:r w:rsidR="00A16106">
        <w:rPr>
          <w:rFonts w:asciiTheme="minorHAnsi" w:hAnsiTheme="minorHAnsi"/>
        </w:rPr>
        <w:t xml:space="preserve"> CDC offers inclusive after-school and YMCA classes as well as summer dance camps for individuals with disabilities. </w:t>
      </w:r>
    </w:p>
    <w:p w:rsidR="00682951" w:rsidRPr="00496A8E" w:rsidRDefault="00682951" w:rsidP="00682951">
      <w:pPr>
        <w:pStyle w:val="Body"/>
        <w:rPr>
          <w:rFonts w:asciiTheme="minorHAnsi" w:hAnsiTheme="minorHAnsi"/>
        </w:rPr>
      </w:pPr>
      <w:r w:rsidRPr="00496A8E">
        <w:rPr>
          <w:rFonts w:asciiTheme="minorHAnsi" w:hAnsiTheme="minorHAnsi"/>
        </w:rPr>
        <w:t xml:space="preserve">Contact: Kelsey Crum, (864) 315-3732, </w:t>
      </w:r>
      <w:hyperlink r:id="rId79" w:history="1">
        <w:r w:rsidRPr="00496A8E">
          <w:rPr>
            <w:rStyle w:val="Link"/>
            <w:rFonts w:asciiTheme="minorHAnsi" w:hAnsiTheme="minorHAnsi"/>
          </w:rPr>
          <w:t>info@carolinadancecollaborative.com</w:t>
        </w:r>
      </w:hyperlink>
    </w:p>
    <w:p w:rsidR="00682951" w:rsidRPr="00496A8E" w:rsidRDefault="00682951" w:rsidP="00682951">
      <w:pPr>
        <w:pStyle w:val="Body"/>
        <w:rPr>
          <w:rFonts w:asciiTheme="minorHAnsi" w:hAnsiTheme="minorHAnsi"/>
        </w:rPr>
      </w:pPr>
      <w:r w:rsidRPr="00496A8E">
        <w:rPr>
          <w:rFonts w:asciiTheme="minorHAnsi" w:hAnsiTheme="minorHAnsi"/>
        </w:rPr>
        <w:t xml:space="preserve">Website: </w:t>
      </w:r>
      <w:hyperlink r:id="rId80" w:history="1">
        <w:r w:rsidRPr="00496A8E">
          <w:rPr>
            <w:rStyle w:val="Link"/>
            <w:rFonts w:asciiTheme="minorHAnsi" w:hAnsiTheme="minorHAnsi"/>
          </w:rPr>
          <w:t>CarolinaDanceCollaborative.com</w:t>
        </w:r>
      </w:hyperlink>
    </w:p>
    <w:p w:rsidR="00682951" w:rsidRDefault="00682951" w:rsidP="00A16106">
      <w:pPr>
        <w:spacing w:before="100" w:beforeAutospacing="1" w:after="100" w:afterAutospacing="1" w:line="240" w:lineRule="auto"/>
        <w:rPr>
          <w:rFonts w:eastAsia="Times New Roman"/>
        </w:rPr>
      </w:pPr>
      <w:r w:rsidRPr="00496A8E">
        <w:rPr>
          <w:u w:val="single"/>
        </w:rPr>
        <w:t>Summer Camps:</w:t>
      </w:r>
      <w:r w:rsidRPr="00496A8E">
        <w:t xml:space="preserve"> </w:t>
      </w:r>
      <w:r w:rsidR="00A16106">
        <w:t xml:space="preserve">  </w:t>
      </w:r>
      <w:r w:rsidR="00A16106">
        <w:rPr>
          <w:rFonts w:eastAsia="Times New Roman"/>
        </w:rPr>
        <w:t xml:space="preserve">Children with disabilities are invited to participate in any summer camp that CDC teaches through the YMCA, Schools, and others sites. Cost ranges from $75-$150 and summer camp sites and dates can be found at </w:t>
      </w:r>
      <w:hyperlink r:id="rId81" w:history="1">
        <w:r w:rsidR="00A16106">
          <w:rPr>
            <w:rStyle w:val="Hyperlink"/>
            <w:rFonts w:eastAsia="Times New Roman"/>
          </w:rPr>
          <w:t>CarolinaDanceCollaborative.com</w:t>
        </w:r>
      </w:hyperlink>
      <w:r w:rsidR="00A16106">
        <w:rPr>
          <w:rFonts w:eastAsia="Times New Roman"/>
        </w:rPr>
        <w:t>.</w:t>
      </w:r>
    </w:p>
    <w:p w:rsidR="00A16106" w:rsidRPr="00A16106" w:rsidRDefault="00A16106" w:rsidP="00A16106">
      <w:pPr>
        <w:spacing w:before="100" w:beforeAutospacing="1" w:after="100" w:afterAutospacing="1" w:line="240" w:lineRule="auto"/>
        <w:rPr>
          <w:rFonts w:eastAsia="Times New Roman"/>
        </w:rPr>
      </w:pPr>
      <w:r>
        <w:rPr>
          <w:rFonts w:eastAsia="Times New Roman"/>
          <w:u w:val="single"/>
        </w:rPr>
        <w:t>YMCA Classes</w:t>
      </w:r>
      <w:r>
        <w:rPr>
          <w:rFonts w:eastAsia="Times New Roman"/>
        </w:rPr>
        <w:t xml:space="preserve"> (ages 2-12; or older student with disability). Branches of YMCA Greenville Include: </w:t>
      </w:r>
      <w:proofErr w:type="spellStart"/>
      <w:r>
        <w:rPr>
          <w:rFonts w:eastAsia="Times New Roman"/>
        </w:rPr>
        <w:t>Verdae</w:t>
      </w:r>
      <w:proofErr w:type="spellEnd"/>
      <w:r>
        <w:rPr>
          <w:rFonts w:eastAsia="Times New Roman"/>
        </w:rPr>
        <w:t>, Cai</w:t>
      </w:r>
      <w:r w:rsidR="00004A6C">
        <w:rPr>
          <w:rFonts w:eastAsia="Times New Roman"/>
        </w:rPr>
        <w:t xml:space="preserve">ne Halter, George I </w:t>
      </w:r>
      <w:proofErr w:type="spellStart"/>
      <w:r w:rsidR="00004A6C">
        <w:rPr>
          <w:rFonts w:eastAsia="Times New Roman"/>
        </w:rPr>
        <w:t>Theisen</w:t>
      </w:r>
      <w:proofErr w:type="spellEnd"/>
      <w:r w:rsidR="00004A6C">
        <w:rPr>
          <w:rFonts w:eastAsia="Times New Roman"/>
        </w:rPr>
        <w:t>,</w:t>
      </w:r>
      <w:r>
        <w:rPr>
          <w:rFonts w:eastAsia="Times New Roman"/>
        </w:rPr>
        <w:t xml:space="preserve"> Eastside</w:t>
      </w:r>
      <w:r w:rsidR="00004A6C">
        <w:rPr>
          <w:rFonts w:eastAsia="Times New Roman"/>
        </w:rPr>
        <w:t>, Middle Tiger, Powdersville, and the Simpsonville Program Center</w:t>
      </w:r>
      <w:r>
        <w:rPr>
          <w:rFonts w:eastAsia="Times New Roman"/>
        </w:rPr>
        <w:t xml:space="preserve">. Classes consist of creative movement and tumbling (Little Learners), Ballet, and Jazz/Hip-Hop. For more information about classes and to register, visit: </w:t>
      </w:r>
      <w:hyperlink r:id="rId82" w:history="1">
        <w:r>
          <w:rPr>
            <w:rStyle w:val="Hyperlink"/>
            <w:rFonts w:eastAsia="Times New Roman"/>
          </w:rPr>
          <w:t>carolinadancecollaborative.com/</w:t>
        </w:r>
        <w:proofErr w:type="spellStart"/>
        <w:r>
          <w:rPr>
            <w:rStyle w:val="Hyperlink"/>
            <w:rFonts w:eastAsia="Times New Roman"/>
          </w:rPr>
          <w:t>ymca</w:t>
        </w:r>
        <w:proofErr w:type="spellEnd"/>
        <w:r>
          <w:rPr>
            <w:rStyle w:val="Hyperlink"/>
            <w:rFonts w:eastAsia="Times New Roman"/>
          </w:rPr>
          <w:t>-classes</w:t>
        </w:r>
      </w:hyperlink>
      <w:r>
        <w:rPr>
          <w:rFonts w:eastAsia="Times New Roman"/>
        </w:rPr>
        <w:t>. Quarterly Registration in 8 week sessions running August-May with additional Summer Sessions. Classes run one day a week for 45 minutes to 1 hour with a final demonstration at the end of each quar</w:t>
      </w:r>
      <w:r w:rsidR="00004A6C">
        <w:rPr>
          <w:rFonts w:eastAsia="Times New Roman"/>
        </w:rPr>
        <w:t xml:space="preserve">ter. Price is $90 for each 7 </w:t>
      </w:r>
      <w:r>
        <w:rPr>
          <w:rFonts w:eastAsia="Times New Roman"/>
        </w:rPr>
        <w:t>week quarterly session. Students with disabilities are invited to participate fully in the program. Modifications will be made and potential assistants may be suggested depending on the student’s needs. </w:t>
      </w:r>
    </w:p>
    <w:p w:rsidR="008B1C6E" w:rsidRPr="00004A6C" w:rsidRDefault="00682951" w:rsidP="00004A6C">
      <w:pPr>
        <w:spacing w:before="100" w:beforeAutospacing="1" w:after="100" w:afterAutospacing="1" w:line="240" w:lineRule="auto"/>
        <w:rPr>
          <w:rFonts w:eastAsia="Times New Roman"/>
        </w:rPr>
      </w:pPr>
      <w:r w:rsidRPr="00496A8E">
        <w:rPr>
          <w:u w:val="single"/>
        </w:rPr>
        <w:t>A</w:t>
      </w:r>
      <w:r w:rsidR="00A16106">
        <w:rPr>
          <w:u w:val="single"/>
        </w:rPr>
        <w:t>fter-School Classes (Elementary)</w:t>
      </w:r>
      <w:r w:rsidRPr="00496A8E">
        <w:rPr>
          <w:u w:val="single"/>
        </w:rPr>
        <w:t>:</w:t>
      </w:r>
      <w:r w:rsidRPr="00496A8E">
        <w:t xml:space="preserve"> </w:t>
      </w:r>
      <w:r w:rsidR="00A16106">
        <w:t xml:space="preserve"> </w:t>
      </w:r>
      <w:r w:rsidR="00A16106">
        <w:rPr>
          <w:rFonts w:eastAsia="Times New Roman"/>
        </w:rPr>
        <w:t xml:space="preserve">CDC works directly with after-school programs to provide enrichment classes for 6-14 weeks at pre-school and elementary school locations. Students learn a variety of genres and stay at school for dance class once a week. Prices vary depending on length of the program, performance follows at the end of each semester. Programs run in </w:t>
      </w:r>
      <w:proofErr w:type="gramStart"/>
      <w:r w:rsidR="00A16106">
        <w:rPr>
          <w:rFonts w:eastAsia="Times New Roman"/>
        </w:rPr>
        <w:t>Fall</w:t>
      </w:r>
      <w:proofErr w:type="gramEnd"/>
      <w:r w:rsidR="00A16106">
        <w:rPr>
          <w:rFonts w:eastAsia="Times New Roman"/>
        </w:rPr>
        <w:t xml:space="preserve"> or Spring terms. For more information please visit: </w:t>
      </w:r>
      <w:hyperlink r:id="rId83" w:history="1">
        <w:r w:rsidR="00A16106">
          <w:rPr>
            <w:rStyle w:val="Hyperlink"/>
            <w:rFonts w:eastAsia="Times New Roman"/>
          </w:rPr>
          <w:t>carolinadancecollaborative.com/after-school-classes</w:t>
        </w:r>
      </w:hyperlink>
      <w:r w:rsidR="00A16106">
        <w:rPr>
          <w:rFonts w:eastAsia="Times New Roman"/>
        </w:rPr>
        <w:t xml:space="preserve"> to see if your school is a CDC partner, or ask your school administration for registration information. Don’t see your child’s school listed? Ask us to contact their school; we are always looking to </w:t>
      </w:r>
      <w:proofErr w:type="spellStart"/>
      <w:r w:rsidR="00A16106">
        <w:rPr>
          <w:rFonts w:eastAsia="Times New Roman"/>
        </w:rPr>
        <w:t>to</w:t>
      </w:r>
      <w:proofErr w:type="spellEnd"/>
      <w:r w:rsidR="00A16106">
        <w:rPr>
          <w:rFonts w:eastAsia="Times New Roman"/>
        </w:rPr>
        <w:t xml:space="preserve"> add more school sites to our program. Students with disabilities are invited to participate fully in the program. Modifications will be made and potential assistants may be suggested depending on the student’s needs. </w:t>
      </w:r>
      <w:r w:rsidR="00A16106">
        <w:rPr>
          <w:rFonts w:eastAsia="Times New Roman"/>
        </w:rPr>
        <w:br/>
      </w:r>
      <w:r w:rsidR="00A16106">
        <w:rPr>
          <w:rFonts w:eastAsia="Times New Roman"/>
        </w:rPr>
        <w:br/>
        <w:t>CDC has many other programs specifically catered for individuals with disabilities such as: Weekly Saturday classes, Adaptive Christmas Flash Mob, High School Special Education residencies, and much more. Please visit the Exclusive Disabilities activities guide for further information.</w:t>
      </w:r>
      <w:r w:rsidR="00A16106">
        <w:rPr>
          <w:rFonts w:eastAsia="Times New Roman"/>
        </w:rPr>
        <w:br/>
      </w:r>
      <w:r w:rsidR="00A16106">
        <w:rPr>
          <w:rFonts w:eastAsia="Times New Roman"/>
        </w:rPr>
        <w:br/>
        <w:t xml:space="preserve">Contact:  </w:t>
      </w:r>
      <w:hyperlink r:id="rId84" w:history="1">
        <w:r w:rsidR="00A16106" w:rsidRPr="003D6351">
          <w:rPr>
            <w:rStyle w:val="Hyperlink"/>
            <w:rFonts w:eastAsia="Times New Roman"/>
          </w:rPr>
          <w:t>www.carolinadancecollaborative.com</w:t>
        </w:r>
      </w:hyperlink>
      <w:r w:rsidR="00A16106">
        <w:rPr>
          <w:rFonts w:eastAsia="Times New Roman"/>
        </w:rPr>
        <w:t xml:space="preserve"> or </w:t>
      </w:r>
      <w:hyperlink r:id="rId85" w:history="1">
        <w:r w:rsidR="00A16106" w:rsidRPr="003D6351">
          <w:rPr>
            <w:rStyle w:val="Hyperlink"/>
            <w:rFonts w:eastAsia="Times New Roman"/>
          </w:rPr>
          <w:t>info@carolinadancecollaborative.com</w:t>
        </w:r>
      </w:hyperlink>
      <w:r w:rsidR="00A16106">
        <w:rPr>
          <w:rFonts w:eastAsia="Times New Roman"/>
        </w:rPr>
        <w:t xml:space="preserve"> or 864-315-3732 ext. 1.</w:t>
      </w:r>
    </w:p>
    <w:p w:rsidR="008B1C6E" w:rsidRPr="00C15C55" w:rsidRDefault="008B1C6E" w:rsidP="008B1C6E">
      <w:pPr>
        <w:pStyle w:val="Heading2"/>
        <w:rPr>
          <w:sz w:val="36"/>
          <w:szCs w:val="36"/>
        </w:rPr>
      </w:pPr>
      <w:r w:rsidRPr="00C15C55">
        <w:rPr>
          <w:sz w:val="36"/>
          <w:szCs w:val="36"/>
        </w:rPr>
        <w:lastRenderedPageBreak/>
        <w:t>Flag Football</w:t>
      </w:r>
      <w:r w:rsidR="00C15C55">
        <w:rPr>
          <w:sz w:val="36"/>
          <w:szCs w:val="36"/>
        </w:rPr>
        <w:br/>
        <w:t>____________________________________________________</w:t>
      </w:r>
    </w:p>
    <w:p w:rsidR="008B1C6E" w:rsidRDefault="008B1C6E" w:rsidP="008B1C6E"/>
    <w:p w:rsidR="008B1C6E" w:rsidRPr="00C2303E" w:rsidRDefault="008B1C6E" w:rsidP="008B1C6E">
      <w:pPr>
        <w:pStyle w:val="Heading3"/>
        <w:rPr>
          <w:sz w:val="28"/>
          <w:szCs w:val="28"/>
        </w:rPr>
      </w:pPr>
      <w:r w:rsidRPr="00C2303E">
        <w:rPr>
          <w:sz w:val="28"/>
          <w:szCs w:val="28"/>
        </w:rPr>
        <w:t>Upward Sports</w:t>
      </w:r>
    </w:p>
    <w:p w:rsidR="008B1C6E" w:rsidRPr="00D71373" w:rsidRDefault="008B1C6E" w:rsidP="008B1C6E">
      <w:r w:rsidRPr="00D71373">
        <w:t>This is a nationwide program with thousands of locations.  Identify a location that works best for you through their website.</w:t>
      </w:r>
    </w:p>
    <w:p w:rsidR="008B1C6E" w:rsidRPr="00D71373" w:rsidRDefault="008B1C6E" w:rsidP="008B1C6E">
      <w:r w:rsidRPr="00D71373">
        <w:t>Cost:  Varies</w:t>
      </w:r>
    </w:p>
    <w:p w:rsidR="008B1C6E" w:rsidRPr="00D71373" w:rsidRDefault="008B1C6E" w:rsidP="008B1C6E">
      <w:r w:rsidRPr="00D71373">
        <w:t>Location:  Varies</w:t>
      </w:r>
    </w:p>
    <w:p w:rsidR="008B1C6E" w:rsidRPr="00D71373" w:rsidRDefault="0085231F" w:rsidP="008B1C6E">
      <w:hyperlink r:id="rId86" w:history="1">
        <w:r w:rsidR="008B1C6E" w:rsidRPr="00D71373">
          <w:rPr>
            <w:rStyle w:val="Hyperlink"/>
          </w:rPr>
          <w:t>www.upward.org/find-a-place-to-play</w:t>
        </w:r>
      </w:hyperlink>
    </w:p>
    <w:p w:rsidR="008B1C6E" w:rsidRDefault="008B1C6E" w:rsidP="008B1C6E"/>
    <w:p w:rsidR="008B1C6E" w:rsidRPr="00C15C55" w:rsidRDefault="00C65903" w:rsidP="00C65903">
      <w:pPr>
        <w:pStyle w:val="Heading2"/>
        <w:rPr>
          <w:sz w:val="36"/>
          <w:szCs w:val="36"/>
        </w:rPr>
      </w:pPr>
      <w:r w:rsidRPr="00C15C55">
        <w:rPr>
          <w:sz w:val="36"/>
          <w:szCs w:val="36"/>
        </w:rPr>
        <w:t>Gymnastics</w:t>
      </w:r>
      <w:r w:rsidR="00C15C55">
        <w:rPr>
          <w:sz w:val="36"/>
          <w:szCs w:val="36"/>
        </w:rPr>
        <w:br/>
        <w:t>____________________________________________________</w:t>
      </w:r>
    </w:p>
    <w:p w:rsidR="00C65903" w:rsidRDefault="00C65903" w:rsidP="00C65903"/>
    <w:p w:rsidR="00C65903" w:rsidRPr="00C2303E" w:rsidRDefault="00004A6C" w:rsidP="00C65903">
      <w:pPr>
        <w:pStyle w:val="Heading3"/>
        <w:rPr>
          <w:sz w:val="28"/>
          <w:szCs w:val="28"/>
        </w:rPr>
      </w:pPr>
      <w:r>
        <w:rPr>
          <w:sz w:val="28"/>
          <w:szCs w:val="28"/>
        </w:rPr>
        <w:t>Simpsonville</w:t>
      </w:r>
      <w:r w:rsidR="00C65903" w:rsidRPr="00C2303E">
        <w:rPr>
          <w:sz w:val="28"/>
          <w:szCs w:val="28"/>
        </w:rPr>
        <w:t xml:space="preserve"> Gymnastics</w:t>
      </w:r>
    </w:p>
    <w:p w:rsidR="00C65903" w:rsidRPr="00D71373" w:rsidRDefault="00C65903" w:rsidP="00C65903">
      <w:r w:rsidRPr="00D71373">
        <w:t>Ages preschools through high school</w:t>
      </w:r>
      <w:r w:rsidR="00004A6C">
        <w:t xml:space="preserve"> – Private lessons</w:t>
      </w:r>
    </w:p>
    <w:p w:rsidR="00C65903" w:rsidRPr="00D71373" w:rsidRDefault="00C65903" w:rsidP="00C65903">
      <w:r w:rsidRPr="00D71373">
        <w:t xml:space="preserve">Location:  3710 Grandview Drive, Simpsonville, SC 29680  </w:t>
      </w:r>
    </w:p>
    <w:p w:rsidR="00C65903" w:rsidRPr="00D71373" w:rsidRDefault="00C65903" w:rsidP="00C65903">
      <w:r w:rsidRPr="00D71373">
        <w:t>Contact:  864-967-8931</w:t>
      </w:r>
    </w:p>
    <w:p w:rsidR="00176391" w:rsidRDefault="00176391" w:rsidP="00C65903"/>
    <w:p w:rsidR="00C65903" w:rsidRPr="00C15C55" w:rsidRDefault="00C65903" w:rsidP="00C65903">
      <w:pPr>
        <w:pStyle w:val="Heading2"/>
        <w:rPr>
          <w:sz w:val="36"/>
          <w:szCs w:val="36"/>
        </w:rPr>
      </w:pPr>
      <w:r w:rsidRPr="00C15C55">
        <w:rPr>
          <w:sz w:val="36"/>
          <w:szCs w:val="36"/>
        </w:rPr>
        <w:t>Ice Skating</w:t>
      </w:r>
      <w:r w:rsidR="00C15C55">
        <w:rPr>
          <w:sz w:val="36"/>
          <w:szCs w:val="36"/>
        </w:rPr>
        <w:br/>
        <w:t>____________________________________________________</w:t>
      </w:r>
    </w:p>
    <w:p w:rsidR="00C65903" w:rsidRDefault="00C65903" w:rsidP="00C65903"/>
    <w:p w:rsidR="00C65903" w:rsidRPr="00C2303E" w:rsidRDefault="00C65903" w:rsidP="00C65903">
      <w:pPr>
        <w:pStyle w:val="Heading3"/>
        <w:rPr>
          <w:sz w:val="28"/>
          <w:szCs w:val="28"/>
        </w:rPr>
      </w:pPr>
      <w:r w:rsidRPr="00C2303E">
        <w:rPr>
          <w:sz w:val="28"/>
          <w:szCs w:val="28"/>
        </w:rPr>
        <w:t>The Pavilion (Greenville County Rec)</w:t>
      </w:r>
    </w:p>
    <w:p w:rsidR="00C65903" w:rsidRPr="00D71373" w:rsidRDefault="00C65903" w:rsidP="00C65903">
      <w:r w:rsidRPr="00D71373">
        <w:t>Open skating hours vary by day.  Assistive devices such as walkers are available.</w:t>
      </w:r>
    </w:p>
    <w:p w:rsidR="00C65903" w:rsidRPr="00D71373" w:rsidRDefault="00C65903" w:rsidP="00C65903">
      <w:r w:rsidRPr="00D71373">
        <w:t xml:space="preserve">Location:  400 </w:t>
      </w:r>
      <w:proofErr w:type="spellStart"/>
      <w:r w:rsidRPr="00D71373">
        <w:t>Scottswood</w:t>
      </w:r>
      <w:proofErr w:type="spellEnd"/>
      <w:r w:rsidRPr="00D71373">
        <w:t xml:space="preserve"> Road, Taylors, SC 29687</w:t>
      </w:r>
    </w:p>
    <w:p w:rsidR="00C65903" w:rsidRPr="00D71373" w:rsidRDefault="00C65903" w:rsidP="00C65903">
      <w:r w:rsidRPr="00D71373">
        <w:t>Contact:  864-322-PLAY</w:t>
      </w:r>
    </w:p>
    <w:p w:rsidR="00C65903" w:rsidRPr="00D71373" w:rsidRDefault="0085231F" w:rsidP="00C65903">
      <w:hyperlink r:id="rId87" w:history="1">
        <w:r w:rsidR="00C65903" w:rsidRPr="00D71373">
          <w:rPr>
            <w:rStyle w:val="Hyperlink"/>
          </w:rPr>
          <w:t>www.greenvillerec.com/ice-skating</w:t>
        </w:r>
      </w:hyperlink>
    </w:p>
    <w:p w:rsidR="00C65903" w:rsidRDefault="00C65903" w:rsidP="00C65903"/>
    <w:p w:rsidR="00004A6C" w:rsidRDefault="00004A6C" w:rsidP="00004A6C">
      <w:pPr>
        <w:pStyle w:val="Heading3"/>
        <w:rPr>
          <w:sz w:val="28"/>
          <w:szCs w:val="28"/>
        </w:rPr>
      </w:pPr>
      <w:r>
        <w:rPr>
          <w:sz w:val="28"/>
          <w:szCs w:val="28"/>
        </w:rPr>
        <w:lastRenderedPageBreak/>
        <w:t xml:space="preserve">Bon Secours Wellness Arena  </w:t>
      </w:r>
    </w:p>
    <w:p w:rsidR="00004A6C" w:rsidRDefault="00004A6C" w:rsidP="00004A6C">
      <w:r>
        <w:t>Bon Secours Wellness Arena open up their ice rink specifically for individuals with disabilities a few time per year.  Greenville CAN posts the dates as they come up on their Facebook Page facebook.com/</w:t>
      </w:r>
      <w:proofErr w:type="spellStart"/>
      <w:r>
        <w:t>greeenvillerec</w:t>
      </w:r>
      <w:proofErr w:type="spellEnd"/>
    </w:p>
    <w:p w:rsidR="00004A6C" w:rsidRPr="00004A6C" w:rsidRDefault="00004A6C" w:rsidP="00004A6C"/>
    <w:p w:rsidR="00004A6C" w:rsidRDefault="00004A6C" w:rsidP="00C65903"/>
    <w:p w:rsidR="00C15C55" w:rsidRPr="00C15C55" w:rsidRDefault="00C65903" w:rsidP="00C15C55">
      <w:pPr>
        <w:pStyle w:val="Heading2"/>
        <w:rPr>
          <w:sz w:val="36"/>
          <w:szCs w:val="36"/>
        </w:rPr>
      </w:pPr>
      <w:r w:rsidRPr="00C15C55">
        <w:rPr>
          <w:sz w:val="36"/>
          <w:szCs w:val="36"/>
        </w:rPr>
        <w:t>Karate</w:t>
      </w:r>
      <w:r w:rsidR="00C15C55">
        <w:rPr>
          <w:sz w:val="36"/>
          <w:szCs w:val="36"/>
        </w:rPr>
        <w:br/>
        <w:t>____________________________________________________</w:t>
      </w:r>
    </w:p>
    <w:p w:rsidR="00C65903" w:rsidRDefault="00C65903" w:rsidP="00C65903"/>
    <w:p w:rsidR="00C65903" w:rsidRPr="00C2303E" w:rsidRDefault="00C65903" w:rsidP="00C65903">
      <w:pPr>
        <w:pStyle w:val="Heading3"/>
        <w:rPr>
          <w:sz w:val="28"/>
          <w:szCs w:val="28"/>
        </w:rPr>
      </w:pPr>
      <w:r w:rsidRPr="00C2303E">
        <w:rPr>
          <w:sz w:val="28"/>
          <w:szCs w:val="28"/>
        </w:rPr>
        <w:t>Upstate Karate</w:t>
      </w:r>
    </w:p>
    <w:p w:rsidR="00C65903" w:rsidRPr="00D71373" w:rsidRDefault="00C65903" w:rsidP="00C65903">
      <w:r w:rsidRPr="00D71373">
        <w:t>Especially good for students with sensory processing disorders and autism spectrum disorders.  Also great for following directions and motor skill development.  All ages</w:t>
      </w:r>
    </w:p>
    <w:p w:rsidR="00C65903" w:rsidRPr="00D71373" w:rsidRDefault="00F15FB6" w:rsidP="00C65903">
      <w:r>
        <w:t>Cost:   Varies</w:t>
      </w:r>
    </w:p>
    <w:p w:rsidR="00C65903" w:rsidRPr="00D71373" w:rsidRDefault="00F15FB6" w:rsidP="00C65903">
      <w:r>
        <w:t xml:space="preserve">Location:  122 Blakely Road, Simpsonville, SC </w:t>
      </w:r>
      <w:proofErr w:type="gramStart"/>
      <w:r>
        <w:t>29680  Ph</w:t>
      </w:r>
      <w:proofErr w:type="gramEnd"/>
      <w:r>
        <w:t>.  864-967-3930</w:t>
      </w:r>
    </w:p>
    <w:p w:rsidR="00A16106" w:rsidRPr="00A16106" w:rsidRDefault="0085231F" w:rsidP="00C65903">
      <w:pPr>
        <w:rPr>
          <w:color w:val="0563C1" w:themeColor="hyperlink"/>
          <w:u w:val="single"/>
        </w:rPr>
      </w:pPr>
      <w:hyperlink r:id="rId88" w:history="1">
        <w:r w:rsidR="00C65903" w:rsidRPr="00D71373">
          <w:rPr>
            <w:rStyle w:val="Hyperlink"/>
          </w:rPr>
          <w:t>www.upstatekarate.com</w:t>
        </w:r>
      </w:hyperlink>
      <w:r w:rsidR="00A16106">
        <w:rPr>
          <w:rStyle w:val="Hyperlink"/>
        </w:rPr>
        <w:t xml:space="preserve">   </w:t>
      </w:r>
    </w:p>
    <w:p w:rsidR="00C65903" w:rsidRDefault="00C65903" w:rsidP="00C65903"/>
    <w:p w:rsidR="00C65903" w:rsidRPr="00C15C55" w:rsidRDefault="00C65903" w:rsidP="00C65903">
      <w:pPr>
        <w:pStyle w:val="Heading2"/>
        <w:rPr>
          <w:sz w:val="36"/>
          <w:szCs w:val="36"/>
        </w:rPr>
      </w:pPr>
      <w:r w:rsidRPr="00C15C55">
        <w:rPr>
          <w:sz w:val="36"/>
          <w:szCs w:val="36"/>
        </w:rPr>
        <w:t>Museums</w:t>
      </w:r>
      <w:r w:rsidR="00C15C55">
        <w:rPr>
          <w:sz w:val="36"/>
          <w:szCs w:val="36"/>
        </w:rPr>
        <w:br/>
        <w:t>____________________________________________________</w:t>
      </w:r>
    </w:p>
    <w:p w:rsidR="00C65903" w:rsidRDefault="00C65903" w:rsidP="00C65903"/>
    <w:p w:rsidR="00C65903" w:rsidRPr="00CC6EBA" w:rsidRDefault="00C65903" w:rsidP="00C65903">
      <w:pPr>
        <w:pStyle w:val="Heading3"/>
        <w:rPr>
          <w:sz w:val="28"/>
          <w:szCs w:val="28"/>
        </w:rPr>
      </w:pPr>
      <w:r w:rsidRPr="00CC6EBA">
        <w:rPr>
          <w:sz w:val="28"/>
          <w:szCs w:val="28"/>
        </w:rPr>
        <w:t>Children’s Museum of the Upstate</w:t>
      </w:r>
    </w:p>
    <w:p w:rsidR="00C65903" w:rsidRPr="00D71373" w:rsidRDefault="00C65903" w:rsidP="00C65903">
      <w:r w:rsidRPr="00D71373">
        <w:t>Open exploration, special holiday events, camps, and after school art programs.</w:t>
      </w:r>
    </w:p>
    <w:p w:rsidR="00C65903" w:rsidRPr="00D71373" w:rsidRDefault="00C65903" w:rsidP="00C65903">
      <w:r w:rsidRPr="00D71373">
        <w:t>Cost:  $10 for adults and $9 for children 15 and younger.  $150 yearly membership.</w:t>
      </w:r>
    </w:p>
    <w:p w:rsidR="00C65903" w:rsidRPr="00D71373" w:rsidRDefault="00C65903" w:rsidP="00C65903">
      <w:r w:rsidRPr="00D71373">
        <w:t xml:space="preserve">Location:  300 College Street, Greenville, SC </w:t>
      </w:r>
    </w:p>
    <w:p w:rsidR="00C65903" w:rsidRPr="00D71373" w:rsidRDefault="00C65903" w:rsidP="00C65903">
      <w:r w:rsidRPr="00D71373">
        <w:t>Contact:  864-233-7755</w:t>
      </w:r>
    </w:p>
    <w:p w:rsidR="00C65903" w:rsidRPr="00D71373" w:rsidRDefault="0085231F" w:rsidP="00C65903">
      <w:hyperlink r:id="rId89" w:history="1">
        <w:r w:rsidR="00C636F4" w:rsidRPr="00D71373">
          <w:rPr>
            <w:rStyle w:val="Hyperlink"/>
          </w:rPr>
          <w:t>www.tcmupstate.org</w:t>
        </w:r>
      </w:hyperlink>
    </w:p>
    <w:p w:rsidR="00C636F4" w:rsidRDefault="00C636F4" w:rsidP="00C65903"/>
    <w:p w:rsidR="00C636F4" w:rsidRPr="00C15C55" w:rsidRDefault="00C636F4" w:rsidP="00C636F4">
      <w:pPr>
        <w:pStyle w:val="Heading2"/>
        <w:rPr>
          <w:sz w:val="36"/>
          <w:szCs w:val="36"/>
        </w:rPr>
      </w:pPr>
      <w:r w:rsidRPr="00C15C55">
        <w:rPr>
          <w:sz w:val="36"/>
          <w:szCs w:val="36"/>
        </w:rPr>
        <w:t>Music</w:t>
      </w:r>
      <w:r w:rsidR="00C15C55">
        <w:rPr>
          <w:sz w:val="36"/>
          <w:szCs w:val="36"/>
        </w:rPr>
        <w:br/>
        <w:t>____________________________________________________</w:t>
      </w:r>
    </w:p>
    <w:p w:rsidR="00C636F4" w:rsidRDefault="00C636F4" w:rsidP="00C636F4"/>
    <w:p w:rsidR="00C636F4" w:rsidRPr="00CC6EBA" w:rsidRDefault="00C636F4" w:rsidP="00C636F4">
      <w:pPr>
        <w:pStyle w:val="Heading3"/>
        <w:rPr>
          <w:sz w:val="28"/>
          <w:szCs w:val="28"/>
        </w:rPr>
      </w:pPr>
      <w:proofErr w:type="spellStart"/>
      <w:r w:rsidRPr="00CC6EBA">
        <w:rPr>
          <w:sz w:val="28"/>
          <w:szCs w:val="28"/>
        </w:rPr>
        <w:lastRenderedPageBreak/>
        <w:t>Kindermusik</w:t>
      </w:r>
      <w:proofErr w:type="spellEnd"/>
    </w:p>
    <w:p w:rsidR="00C636F4" w:rsidRPr="00D71373" w:rsidRDefault="00C636F4" w:rsidP="00C636F4">
      <w:r w:rsidRPr="00D71373">
        <w:t>Preschool age</w:t>
      </w:r>
    </w:p>
    <w:p w:rsidR="00C636F4" w:rsidRPr="00D71373" w:rsidRDefault="00C636F4" w:rsidP="00C636F4">
      <w:r w:rsidRPr="00D71373">
        <w:t>Location:  153 Augusta Street, Greenville, SC 29601</w:t>
      </w:r>
    </w:p>
    <w:p w:rsidR="00C636F4" w:rsidRPr="00D71373" w:rsidRDefault="00C636F4" w:rsidP="00C636F4">
      <w:r w:rsidRPr="00D71373">
        <w:t>Contact:  864-834-1623</w:t>
      </w:r>
    </w:p>
    <w:p w:rsidR="00C636F4" w:rsidRPr="00D71373" w:rsidRDefault="0085231F" w:rsidP="00C636F4">
      <w:hyperlink r:id="rId90" w:history="1">
        <w:r w:rsidR="00C636F4" w:rsidRPr="00D71373">
          <w:rPr>
            <w:rStyle w:val="Hyperlink"/>
          </w:rPr>
          <w:t>www.kindermusik.com/kindermusikfun</w:t>
        </w:r>
      </w:hyperlink>
    </w:p>
    <w:p w:rsidR="00C636F4" w:rsidRDefault="00C636F4" w:rsidP="00C636F4"/>
    <w:p w:rsidR="00C636F4" w:rsidRPr="00C15C55" w:rsidRDefault="00C636F4" w:rsidP="00C636F4">
      <w:pPr>
        <w:pStyle w:val="Heading2"/>
        <w:rPr>
          <w:sz w:val="36"/>
          <w:szCs w:val="36"/>
        </w:rPr>
      </w:pPr>
      <w:r w:rsidRPr="00C15C55">
        <w:rPr>
          <w:sz w:val="36"/>
          <w:szCs w:val="36"/>
        </w:rPr>
        <w:t>Park Programs</w:t>
      </w:r>
      <w:r w:rsidR="00C15C55">
        <w:rPr>
          <w:sz w:val="36"/>
          <w:szCs w:val="36"/>
        </w:rPr>
        <w:br/>
        <w:t>____________________________________________________</w:t>
      </w:r>
    </w:p>
    <w:p w:rsidR="00C636F4" w:rsidRDefault="00C636F4" w:rsidP="00C636F4"/>
    <w:p w:rsidR="00C636F4" w:rsidRPr="00CC6EBA" w:rsidRDefault="00C636F4" w:rsidP="00C636F4">
      <w:pPr>
        <w:pStyle w:val="Heading3"/>
        <w:rPr>
          <w:sz w:val="28"/>
          <w:szCs w:val="28"/>
        </w:rPr>
      </w:pPr>
      <w:r w:rsidRPr="00CC6EBA">
        <w:rPr>
          <w:sz w:val="28"/>
          <w:szCs w:val="28"/>
        </w:rPr>
        <w:t xml:space="preserve">Park Hop </w:t>
      </w:r>
    </w:p>
    <w:p w:rsidR="00C636F4" w:rsidRPr="00D71373" w:rsidRDefault="00C636F4" w:rsidP="00C636F4">
      <w:r w:rsidRPr="00D71373">
        <w:t xml:space="preserve">Park Hop is a scavenger hunt throughout local parks across Greenville County.   </w:t>
      </w:r>
    </w:p>
    <w:p w:rsidR="00C636F4" w:rsidRPr="00D71373" w:rsidRDefault="00C636F4" w:rsidP="00C636F4">
      <w:r w:rsidRPr="00D71373">
        <w:t>Location:  Varies</w:t>
      </w:r>
    </w:p>
    <w:p w:rsidR="00C636F4" w:rsidRPr="00D71373" w:rsidRDefault="0085231F" w:rsidP="00C636F4">
      <w:hyperlink r:id="rId91" w:history="1">
        <w:r w:rsidR="00C636F4" w:rsidRPr="00D71373">
          <w:rPr>
            <w:rStyle w:val="Hyperlink"/>
          </w:rPr>
          <w:t>www.parkhop.org</w:t>
        </w:r>
      </w:hyperlink>
    </w:p>
    <w:p w:rsidR="00C636F4" w:rsidRDefault="00C636F4" w:rsidP="00C636F4"/>
    <w:p w:rsidR="00E63D8B" w:rsidRPr="00C15C55" w:rsidRDefault="00E63D8B" w:rsidP="00E63D8B">
      <w:pPr>
        <w:pStyle w:val="Heading2"/>
        <w:rPr>
          <w:sz w:val="36"/>
          <w:szCs w:val="36"/>
        </w:rPr>
      </w:pPr>
      <w:r>
        <w:rPr>
          <w:sz w:val="36"/>
          <w:szCs w:val="36"/>
        </w:rPr>
        <w:t>Running</w:t>
      </w:r>
      <w:r>
        <w:rPr>
          <w:sz w:val="36"/>
          <w:szCs w:val="36"/>
        </w:rPr>
        <w:br/>
        <w:t>____________________________________________________</w:t>
      </w:r>
    </w:p>
    <w:p w:rsidR="00E63D8B" w:rsidRDefault="00E63D8B" w:rsidP="00E63D8B"/>
    <w:p w:rsidR="00E63D8B" w:rsidRPr="00CC6EBA" w:rsidRDefault="00E63D8B" w:rsidP="00E63D8B">
      <w:pPr>
        <w:pStyle w:val="Heading3"/>
        <w:rPr>
          <w:sz w:val="28"/>
          <w:szCs w:val="28"/>
        </w:rPr>
      </w:pPr>
      <w:r>
        <w:rPr>
          <w:sz w:val="28"/>
          <w:szCs w:val="28"/>
        </w:rPr>
        <w:t>Achilles International / Greenville SC</w:t>
      </w:r>
    </w:p>
    <w:p w:rsidR="00E63D8B" w:rsidRPr="00D71373" w:rsidRDefault="00E63D8B" w:rsidP="00E63D8B">
      <w:r>
        <w:t xml:space="preserve">Achilles International is an adaptive sports organization dedicated to ensuring that people of all ages, abilities, and medical/adaptive needs can run, race, and compete in mainstream running events.  Achilles is open to anyone with an interest in running, walking, or rolling. </w:t>
      </w:r>
    </w:p>
    <w:p w:rsidR="00E63D8B" w:rsidRPr="00D71373" w:rsidRDefault="00E63D8B" w:rsidP="00E63D8B">
      <w:r w:rsidRPr="00D71373">
        <w:t>Location:  Varies</w:t>
      </w:r>
    </w:p>
    <w:p w:rsidR="00E63D8B" w:rsidRDefault="00E63D8B" w:rsidP="00E63D8B">
      <w:r>
        <w:t xml:space="preserve">Contact:  </w:t>
      </w:r>
      <w:hyperlink r:id="rId92" w:history="1">
        <w:r w:rsidRPr="001B52F9">
          <w:rPr>
            <w:rStyle w:val="Hyperlink"/>
          </w:rPr>
          <w:t>achillesgreenville@gmail.com</w:t>
        </w:r>
      </w:hyperlink>
    </w:p>
    <w:p w:rsidR="00E63D8B" w:rsidRDefault="00E63D8B" w:rsidP="00C636F4"/>
    <w:p w:rsidR="00C636F4" w:rsidRPr="00C15C55" w:rsidRDefault="00C636F4" w:rsidP="00C636F4">
      <w:pPr>
        <w:pStyle w:val="Heading2"/>
        <w:rPr>
          <w:sz w:val="36"/>
          <w:szCs w:val="36"/>
        </w:rPr>
      </w:pPr>
      <w:r w:rsidRPr="00C15C55">
        <w:rPr>
          <w:sz w:val="36"/>
          <w:szCs w:val="36"/>
        </w:rPr>
        <w:t>Skiing</w:t>
      </w:r>
      <w:r w:rsidR="00C15C55">
        <w:rPr>
          <w:sz w:val="36"/>
          <w:szCs w:val="36"/>
        </w:rPr>
        <w:br/>
        <w:t>____________________________________________________</w:t>
      </w:r>
    </w:p>
    <w:p w:rsidR="00C636F4" w:rsidRDefault="00C636F4" w:rsidP="00C636F4"/>
    <w:p w:rsidR="00C636F4" w:rsidRPr="00CC6EBA" w:rsidRDefault="00C636F4" w:rsidP="00C636F4">
      <w:pPr>
        <w:pStyle w:val="Heading3"/>
        <w:rPr>
          <w:sz w:val="28"/>
          <w:szCs w:val="28"/>
        </w:rPr>
      </w:pPr>
      <w:r w:rsidRPr="00CC6EBA">
        <w:rPr>
          <w:sz w:val="28"/>
          <w:szCs w:val="28"/>
        </w:rPr>
        <w:t>Sapphire Valley Ski Resort</w:t>
      </w:r>
    </w:p>
    <w:p w:rsidR="00C636F4" w:rsidRPr="00D71373" w:rsidRDefault="00C636F4" w:rsidP="00C636F4">
      <w:r w:rsidRPr="00D71373">
        <w:t>Staff and safety patrols are very accommodating and will give lessons / instructions.  Call ahead to make arrangements.</w:t>
      </w:r>
    </w:p>
    <w:p w:rsidR="00C636F4" w:rsidRPr="00D71373" w:rsidRDefault="00C636F4" w:rsidP="00C636F4">
      <w:r w:rsidRPr="00D71373">
        <w:lastRenderedPageBreak/>
        <w:t>Location:  207 Sapphire Valley Road, Sapphire, NC 28774</w:t>
      </w:r>
    </w:p>
    <w:p w:rsidR="00C636F4" w:rsidRPr="00D71373" w:rsidRDefault="00C636F4" w:rsidP="00C636F4">
      <w:r w:rsidRPr="00D71373">
        <w:t>Contact:  828-743-7663</w:t>
      </w:r>
    </w:p>
    <w:p w:rsidR="00C636F4" w:rsidRDefault="00C636F4" w:rsidP="00C636F4"/>
    <w:p w:rsidR="00A122A5" w:rsidRDefault="00A122A5" w:rsidP="00C636F4"/>
    <w:p w:rsidR="00C636F4" w:rsidRPr="00C15C55" w:rsidRDefault="00C636F4" w:rsidP="00C636F4">
      <w:pPr>
        <w:pStyle w:val="Heading2"/>
        <w:rPr>
          <w:sz w:val="36"/>
          <w:szCs w:val="36"/>
        </w:rPr>
      </w:pPr>
      <w:r w:rsidRPr="00C15C55">
        <w:rPr>
          <w:sz w:val="36"/>
          <w:szCs w:val="36"/>
        </w:rPr>
        <w:t>Soccer</w:t>
      </w:r>
      <w:r w:rsidR="00C15C55">
        <w:rPr>
          <w:sz w:val="36"/>
          <w:szCs w:val="36"/>
        </w:rPr>
        <w:br/>
        <w:t>____________________________________________________</w:t>
      </w:r>
    </w:p>
    <w:p w:rsidR="00C636F4" w:rsidRDefault="00C636F4" w:rsidP="00C636F4"/>
    <w:p w:rsidR="00C636F4" w:rsidRPr="00CC6EBA" w:rsidRDefault="00C636F4" w:rsidP="00C636F4">
      <w:pPr>
        <w:pStyle w:val="Heading3"/>
        <w:rPr>
          <w:sz w:val="28"/>
          <w:szCs w:val="28"/>
        </w:rPr>
      </w:pPr>
      <w:r w:rsidRPr="00CC6EBA">
        <w:rPr>
          <w:sz w:val="28"/>
          <w:szCs w:val="28"/>
        </w:rPr>
        <w:t>Upward Sports</w:t>
      </w:r>
    </w:p>
    <w:p w:rsidR="00C636F4" w:rsidRPr="00D71373" w:rsidRDefault="00C636F4" w:rsidP="00C636F4">
      <w:r w:rsidRPr="00D71373">
        <w:t>This is a nationwide program with thousands of locations.  Identify a location that works best for you through their website.</w:t>
      </w:r>
    </w:p>
    <w:p w:rsidR="00C636F4" w:rsidRPr="00D71373" w:rsidRDefault="00C636F4" w:rsidP="00C636F4">
      <w:r w:rsidRPr="00D71373">
        <w:t>Cost:  Varies</w:t>
      </w:r>
    </w:p>
    <w:p w:rsidR="00C636F4" w:rsidRPr="00D71373" w:rsidRDefault="00C636F4" w:rsidP="00C636F4">
      <w:r w:rsidRPr="00D71373">
        <w:t>Location:  Varies</w:t>
      </w:r>
    </w:p>
    <w:p w:rsidR="00C636F4" w:rsidRPr="00D71373" w:rsidRDefault="0085231F" w:rsidP="00C636F4">
      <w:hyperlink r:id="rId93" w:history="1">
        <w:r w:rsidR="00C636F4" w:rsidRPr="00D71373">
          <w:rPr>
            <w:rStyle w:val="Hyperlink"/>
          </w:rPr>
          <w:t>www.upward.org/find-a-place-to-play</w:t>
        </w:r>
      </w:hyperlink>
    </w:p>
    <w:p w:rsidR="00C636F4" w:rsidRDefault="00C636F4" w:rsidP="00C636F4"/>
    <w:p w:rsidR="00C636F4" w:rsidRPr="00C15C55" w:rsidRDefault="00C636F4" w:rsidP="00C636F4">
      <w:pPr>
        <w:pStyle w:val="Heading2"/>
        <w:rPr>
          <w:sz w:val="36"/>
          <w:szCs w:val="36"/>
        </w:rPr>
      </w:pPr>
      <w:r w:rsidRPr="00C15C55">
        <w:rPr>
          <w:sz w:val="36"/>
          <w:szCs w:val="36"/>
        </w:rPr>
        <w:t>Social Events / Clubs</w:t>
      </w:r>
      <w:r w:rsidR="00C15C55">
        <w:rPr>
          <w:sz w:val="36"/>
          <w:szCs w:val="36"/>
        </w:rPr>
        <w:br/>
        <w:t>____________________________________________________</w:t>
      </w:r>
    </w:p>
    <w:p w:rsidR="00C636F4" w:rsidRDefault="00C636F4" w:rsidP="00C636F4"/>
    <w:p w:rsidR="00C636F4" w:rsidRPr="00CC6EBA" w:rsidRDefault="00C636F4" w:rsidP="00C636F4">
      <w:pPr>
        <w:pStyle w:val="Heading3"/>
        <w:rPr>
          <w:sz w:val="28"/>
          <w:szCs w:val="28"/>
        </w:rPr>
      </w:pPr>
      <w:r w:rsidRPr="00CC6EBA">
        <w:rPr>
          <w:sz w:val="28"/>
          <w:szCs w:val="28"/>
        </w:rPr>
        <w:t>Girl Scouts and Boy Scouts</w:t>
      </w:r>
    </w:p>
    <w:p w:rsidR="00C636F4" w:rsidRPr="00D71373" w:rsidRDefault="00C636F4" w:rsidP="00C636F4">
      <w:r w:rsidRPr="00D71373">
        <w:t xml:space="preserve">Both organizations have been accommodating for individuals with various disabilities.  It depends entirely </w:t>
      </w:r>
      <w:r w:rsidR="006C4C80" w:rsidRPr="00D71373">
        <w:t>on the leader of each troop.  Starting a troop of your own is also an option.</w:t>
      </w:r>
    </w:p>
    <w:p w:rsidR="006C4C80" w:rsidRPr="00D71373" w:rsidRDefault="006C4C80" w:rsidP="00C636F4">
      <w:r w:rsidRPr="00D71373">
        <w:t xml:space="preserve">Girl Scouts:  </w:t>
      </w:r>
      <w:hyperlink r:id="rId94" w:history="1">
        <w:r w:rsidRPr="00D71373">
          <w:rPr>
            <w:rStyle w:val="Hyperlink"/>
          </w:rPr>
          <w:t>www.gssc-mm.org</w:t>
        </w:r>
      </w:hyperlink>
      <w:r w:rsidRPr="00D71373">
        <w:t xml:space="preserve">     Boy Scouts:  </w:t>
      </w:r>
      <w:hyperlink r:id="rId95" w:history="1">
        <w:r w:rsidRPr="00D71373">
          <w:rPr>
            <w:rStyle w:val="Hyperlink"/>
          </w:rPr>
          <w:t>www.blueridgecouncil.org</w:t>
        </w:r>
      </w:hyperlink>
    </w:p>
    <w:p w:rsidR="006C4C80" w:rsidRDefault="006C4C80" w:rsidP="00C636F4"/>
    <w:p w:rsidR="006C4C80" w:rsidRPr="00C15C55" w:rsidRDefault="006C4C80" w:rsidP="006C4C80">
      <w:pPr>
        <w:pStyle w:val="Heading2"/>
        <w:rPr>
          <w:sz w:val="36"/>
          <w:szCs w:val="36"/>
        </w:rPr>
      </w:pPr>
      <w:r w:rsidRPr="00C15C55">
        <w:rPr>
          <w:sz w:val="36"/>
          <w:szCs w:val="36"/>
        </w:rPr>
        <w:t>Special Events</w:t>
      </w:r>
      <w:r w:rsidR="00C15C55">
        <w:rPr>
          <w:sz w:val="36"/>
          <w:szCs w:val="36"/>
        </w:rPr>
        <w:br/>
        <w:t>____________________________________________________</w:t>
      </w:r>
    </w:p>
    <w:p w:rsidR="006C4C80" w:rsidRDefault="006C4C80" w:rsidP="006C4C80"/>
    <w:p w:rsidR="006C4C80" w:rsidRPr="00CC6EBA" w:rsidRDefault="006C4C80" w:rsidP="006C4C80">
      <w:pPr>
        <w:pStyle w:val="Heading3"/>
        <w:rPr>
          <w:sz w:val="28"/>
          <w:szCs w:val="28"/>
        </w:rPr>
      </w:pPr>
      <w:r w:rsidRPr="00CC6EBA">
        <w:rPr>
          <w:sz w:val="28"/>
          <w:szCs w:val="28"/>
        </w:rPr>
        <w:t>Boo in the Zoo</w:t>
      </w:r>
    </w:p>
    <w:p w:rsidR="006C4C80" w:rsidRPr="00D71373" w:rsidRDefault="006C4C80" w:rsidP="006C4C80">
      <w:r w:rsidRPr="00D71373">
        <w:t>Wear costumes and trick-or-treat in the zoo.</w:t>
      </w:r>
    </w:p>
    <w:p w:rsidR="006C4C80" w:rsidRPr="00D71373" w:rsidRDefault="006C4C80" w:rsidP="006C4C80">
      <w:r w:rsidRPr="00D71373">
        <w:t>Location</w:t>
      </w:r>
      <w:r w:rsidR="00CC6EBA" w:rsidRPr="00D71373">
        <w:t>:  150 Cleveland Park Drive, Greenville, SC 29601</w:t>
      </w:r>
    </w:p>
    <w:p w:rsidR="00CC6EBA" w:rsidRDefault="0085231F" w:rsidP="006C4C80">
      <w:pPr>
        <w:rPr>
          <w:sz w:val="24"/>
          <w:szCs w:val="24"/>
        </w:rPr>
      </w:pPr>
      <w:hyperlink r:id="rId96" w:history="1">
        <w:r w:rsidR="00CC6EBA" w:rsidRPr="00D71373">
          <w:rPr>
            <w:rStyle w:val="Hyperlink"/>
          </w:rPr>
          <w:t>www.greenvillezoo.com</w:t>
        </w:r>
      </w:hyperlink>
    </w:p>
    <w:p w:rsidR="00C636F4" w:rsidRDefault="00C636F4" w:rsidP="00C636F4"/>
    <w:p w:rsidR="00176391" w:rsidRDefault="00176391" w:rsidP="00C636F4"/>
    <w:p w:rsidR="00176391" w:rsidRDefault="00176391" w:rsidP="00C636F4"/>
    <w:p w:rsidR="00C636F4" w:rsidRPr="00C15C55" w:rsidRDefault="009C62B5" w:rsidP="009C62B5">
      <w:pPr>
        <w:pStyle w:val="Heading2"/>
        <w:rPr>
          <w:sz w:val="36"/>
          <w:szCs w:val="36"/>
        </w:rPr>
      </w:pPr>
      <w:r w:rsidRPr="00C15C55">
        <w:rPr>
          <w:sz w:val="36"/>
          <w:szCs w:val="36"/>
        </w:rPr>
        <w:t>Story Time</w:t>
      </w:r>
      <w:r w:rsidR="00C15C55">
        <w:rPr>
          <w:sz w:val="36"/>
          <w:szCs w:val="36"/>
        </w:rPr>
        <w:br/>
        <w:t>____________________________________________________</w:t>
      </w:r>
    </w:p>
    <w:p w:rsidR="009C62B5" w:rsidRDefault="009C62B5" w:rsidP="009C62B5"/>
    <w:p w:rsidR="009C62B5" w:rsidRPr="00CC6EBA" w:rsidRDefault="009C62B5" w:rsidP="009C62B5">
      <w:pPr>
        <w:pStyle w:val="Heading3"/>
        <w:rPr>
          <w:sz w:val="28"/>
          <w:szCs w:val="28"/>
        </w:rPr>
      </w:pPr>
      <w:r w:rsidRPr="00CC6EBA">
        <w:rPr>
          <w:sz w:val="28"/>
          <w:szCs w:val="28"/>
        </w:rPr>
        <w:t>Greenville Library System</w:t>
      </w:r>
    </w:p>
    <w:p w:rsidR="009C62B5" w:rsidRPr="00D71373" w:rsidRDefault="009C62B5" w:rsidP="009C62B5">
      <w:r w:rsidRPr="00D71373">
        <w:t xml:space="preserve">Toddler to Preschool </w:t>
      </w:r>
    </w:p>
    <w:p w:rsidR="009C62B5" w:rsidRPr="00D71373" w:rsidRDefault="009C62B5" w:rsidP="009C62B5">
      <w:r w:rsidRPr="00D71373">
        <w:t>Cost:  Free</w:t>
      </w:r>
    </w:p>
    <w:p w:rsidR="009C62B5" w:rsidRPr="00D71373" w:rsidRDefault="009C62B5" w:rsidP="009C62B5">
      <w:r w:rsidRPr="00D71373">
        <w:t>Location:  Libraries throughout the County</w:t>
      </w:r>
    </w:p>
    <w:p w:rsidR="009C62B5" w:rsidRPr="00D71373" w:rsidRDefault="009C62B5" w:rsidP="009C62B5">
      <w:r w:rsidRPr="00D71373">
        <w:t>Contact:  864-527-9235</w:t>
      </w:r>
    </w:p>
    <w:p w:rsidR="009C62B5" w:rsidRPr="00D71373" w:rsidRDefault="0085231F" w:rsidP="009C62B5">
      <w:hyperlink r:id="rId97" w:history="1">
        <w:r w:rsidR="009C62B5" w:rsidRPr="00D71373">
          <w:rPr>
            <w:rStyle w:val="Hyperlink"/>
          </w:rPr>
          <w:t>www.greenvillelibrary.org</w:t>
        </w:r>
      </w:hyperlink>
    </w:p>
    <w:p w:rsidR="009C62B5" w:rsidRDefault="009C62B5" w:rsidP="009C62B5"/>
    <w:p w:rsidR="009C62B5" w:rsidRPr="00C15C55" w:rsidRDefault="00C15C55" w:rsidP="009C62B5">
      <w:pPr>
        <w:pStyle w:val="Heading2"/>
        <w:rPr>
          <w:sz w:val="36"/>
          <w:szCs w:val="36"/>
        </w:rPr>
      </w:pPr>
      <w:r w:rsidRPr="00C15C55">
        <w:rPr>
          <w:sz w:val="36"/>
          <w:szCs w:val="36"/>
        </w:rPr>
        <w:t>Theater / Acting</w:t>
      </w:r>
      <w:r>
        <w:rPr>
          <w:sz w:val="36"/>
          <w:szCs w:val="36"/>
        </w:rPr>
        <w:br/>
        <w:t>____________________________________________________</w:t>
      </w:r>
    </w:p>
    <w:p w:rsidR="009C62B5" w:rsidRDefault="009C62B5" w:rsidP="009C62B5"/>
    <w:p w:rsidR="009C62B5" w:rsidRPr="00CC6EBA" w:rsidRDefault="009C62B5" w:rsidP="009C62B5">
      <w:pPr>
        <w:pStyle w:val="Heading3"/>
        <w:rPr>
          <w:sz w:val="28"/>
          <w:szCs w:val="28"/>
        </w:rPr>
      </w:pPr>
      <w:r w:rsidRPr="00CC6EBA">
        <w:rPr>
          <w:sz w:val="28"/>
          <w:szCs w:val="28"/>
        </w:rPr>
        <w:t>F.I.R.E.</w:t>
      </w:r>
    </w:p>
    <w:p w:rsidR="009C62B5" w:rsidRPr="00D71373" w:rsidRDefault="009C62B5" w:rsidP="009C62B5">
      <w:r w:rsidRPr="00D71373">
        <w:t>Acting workshops and classes for school age and up.</w:t>
      </w:r>
    </w:p>
    <w:p w:rsidR="009C62B5" w:rsidRPr="00D71373" w:rsidRDefault="009C62B5" w:rsidP="009C62B5">
      <w:r w:rsidRPr="00D71373">
        <w:t>Location:  Fountain Inn Civic Center, 315 N Main St, Fountain Inn, SC 29644</w:t>
      </w:r>
    </w:p>
    <w:p w:rsidR="009C62B5" w:rsidRPr="00D71373" w:rsidRDefault="009C62B5" w:rsidP="009C62B5">
      <w:r w:rsidRPr="00D71373">
        <w:t>Contact:  864-409-1050</w:t>
      </w:r>
    </w:p>
    <w:p w:rsidR="009C62B5" w:rsidRDefault="009C62B5" w:rsidP="009C62B5"/>
    <w:p w:rsidR="009C62B5" w:rsidRPr="00CC6EBA" w:rsidRDefault="009C62B5" w:rsidP="009C62B5">
      <w:pPr>
        <w:pStyle w:val="Heading3"/>
        <w:rPr>
          <w:sz w:val="28"/>
          <w:szCs w:val="28"/>
        </w:rPr>
      </w:pPr>
      <w:r w:rsidRPr="00CC6EBA">
        <w:rPr>
          <w:sz w:val="28"/>
          <w:szCs w:val="28"/>
        </w:rPr>
        <w:t>Children’s Theater</w:t>
      </w:r>
    </w:p>
    <w:p w:rsidR="009C62B5" w:rsidRPr="00D71373" w:rsidRDefault="009C62B5" w:rsidP="009C62B5">
      <w:r w:rsidRPr="00D71373">
        <w:t>Classes and productions that children enjoy.  School age and up.</w:t>
      </w:r>
    </w:p>
    <w:p w:rsidR="009C62B5" w:rsidRPr="00D71373" w:rsidRDefault="009C62B5" w:rsidP="009C62B5">
      <w:r w:rsidRPr="00D71373">
        <w:t>Cost:  Varies</w:t>
      </w:r>
    </w:p>
    <w:p w:rsidR="009C62B5" w:rsidRPr="00D71373" w:rsidRDefault="009C62B5" w:rsidP="009C62B5">
      <w:r w:rsidRPr="00D71373">
        <w:t>Location:  Peace Center – Downtown Greenville</w:t>
      </w:r>
    </w:p>
    <w:p w:rsidR="009C62B5" w:rsidRPr="00D71373" w:rsidRDefault="009C62B5" w:rsidP="009C62B5">
      <w:r w:rsidRPr="00D71373">
        <w:t>Contact:  864-235-2885</w:t>
      </w:r>
    </w:p>
    <w:p w:rsidR="009C62B5" w:rsidRPr="00D71373" w:rsidRDefault="0085231F" w:rsidP="009C62B5">
      <w:hyperlink r:id="rId98" w:history="1">
        <w:r w:rsidR="009C62B5" w:rsidRPr="00D71373">
          <w:rPr>
            <w:rStyle w:val="Hyperlink"/>
          </w:rPr>
          <w:t>www.scchildrenstheatre.org</w:t>
        </w:r>
      </w:hyperlink>
    </w:p>
    <w:p w:rsidR="009C62B5" w:rsidRDefault="009C62B5" w:rsidP="009C62B5"/>
    <w:p w:rsidR="009C62B5" w:rsidRPr="00176391" w:rsidRDefault="009C62B5" w:rsidP="00176391">
      <w:pPr>
        <w:pStyle w:val="Heading2"/>
        <w:rPr>
          <w:sz w:val="36"/>
          <w:szCs w:val="36"/>
        </w:rPr>
      </w:pPr>
      <w:r w:rsidRPr="00C15C55">
        <w:rPr>
          <w:sz w:val="36"/>
          <w:szCs w:val="36"/>
        </w:rPr>
        <w:lastRenderedPageBreak/>
        <w:t>Volleyball</w:t>
      </w:r>
      <w:r w:rsidR="00C15C55">
        <w:rPr>
          <w:sz w:val="36"/>
          <w:szCs w:val="36"/>
        </w:rPr>
        <w:br/>
        <w:t>____________________________________________________</w:t>
      </w:r>
    </w:p>
    <w:p w:rsidR="009C62B5" w:rsidRPr="00CB1A84" w:rsidRDefault="009C62B5" w:rsidP="009C62B5">
      <w:pPr>
        <w:pStyle w:val="Heading3"/>
        <w:rPr>
          <w:sz w:val="28"/>
          <w:szCs w:val="28"/>
        </w:rPr>
      </w:pPr>
      <w:r w:rsidRPr="00CB1A84">
        <w:rPr>
          <w:sz w:val="28"/>
          <w:szCs w:val="28"/>
        </w:rPr>
        <w:t>Upward Sports</w:t>
      </w:r>
    </w:p>
    <w:p w:rsidR="009C62B5" w:rsidRPr="00D71373" w:rsidRDefault="009C62B5" w:rsidP="009C62B5">
      <w:r w:rsidRPr="00D71373">
        <w:t>This is a nationwide program with thousands of locations.  Identify a location that works best for you through their website.</w:t>
      </w:r>
    </w:p>
    <w:p w:rsidR="009C62B5" w:rsidRPr="00D71373" w:rsidRDefault="009C62B5" w:rsidP="009C62B5">
      <w:r w:rsidRPr="00D71373">
        <w:t>Cost:  Varies</w:t>
      </w:r>
    </w:p>
    <w:p w:rsidR="009C62B5" w:rsidRPr="00D71373" w:rsidRDefault="009C62B5" w:rsidP="009C62B5">
      <w:r w:rsidRPr="00D71373">
        <w:t>Location:  Varies</w:t>
      </w:r>
    </w:p>
    <w:p w:rsidR="009C62B5" w:rsidRPr="00D71373" w:rsidRDefault="0085231F" w:rsidP="009C62B5">
      <w:hyperlink r:id="rId99" w:history="1">
        <w:r w:rsidR="009C62B5" w:rsidRPr="00D71373">
          <w:rPr>
            <w:rStyle w:val="Hyperlink"/>
          </w:rPr>
          <w:t>www.upward.org/find-a-place-to-play</w:t>
        </w:r>
      </w:hyperlink>
    </w:p>
    <w:p w:rsidR="009C62B5" w:rsidRDefault="009C62B5" w:rsidP="009C62B5"/>
    <w:p w:rsidR="009C62B5" w:rsidRPr="00176391" w:rsidRDefault="009C62B5" w:rsidP="00176391">
      <w:pPr>
        <w:pStyle w:val="Heading2"/>
        <w:rPr>
          <w:sz w:val="36"/>
          <w:szCs w:val="36"/>
        </w:rPr>
      </w:pPr>
      <w:r w:rsidRPr="00C15C55">
        <w:rPr>
          <w:sz w:val="36"/>
          <w:szCs w:val="36"/>
        </w:rPr>
        <w:t>Waterparks</w:t>
      </w:r>
      <w:r w:rsidR="00C15C55">
        <w:rPr>
          <w:sz w:val="36"/>
          <w:szCs w:val="36"/>
        </w:rPr>
        <w:br/>
        <w:t>____________________________________________________</w:t>
      </w:r>
    </w:p>
    <w:p w:rsidR="009C62B5" w:rsidRPr="00CB1A84" w:rsidRDefault="009C62B5" w:rsidP="009C62B5">
      <w:pPr>
        <w:pStyle w:val="Heading3"/>
        <w:rPr>
          <w:sz w:val="28"/>
          <w:szCs w:val="28"/>
        </w:rPr>
      </w:pPr>
      <w:r w:rsidRPr="00CB1A84">
        <w:rPr>
          <w:sz w:val="28"/>
          <w:szCs w:val="28"/>
        </w:rPr>
        <w:t>Greenville County Rec</w:t>
      </w:r>
    </w:p>
    <w:p w:rsidR="009C62B5" w:rsidRPr="00D71373" w:rsidRDefault="00496A8E" w:rsidP="009C62B5">
      <w:r>
        <w:t xml:space="preserve">Greenville County Rec </w:t>
      </w:r>
      <w:r w:rsidR="009C62B5" w:rsidRPr="00D71373">
        <w:t>operates three waterparks in Greenville County:  Discovery Island, Otter Creek, &amp; 7</w:t>
      </w:r>
      <w:r w:rsidR="009C62B5" w:rsidRPr="00D71373">
        <w:rPr>
          <w:vertAlign w:val="superscript"/>
        </w:rPr>
        <w:t>th</w:t>
      </w:r>
      <w:r w:rsidR="009C62B5" w:rsidRPr="00D71373">
        <w:t xml:space="preserve"> Inning Splash open daily in summer.  Discovery Island and Otter Creek both have zero depth entry pool areas.</w:t>
      </w:r>
    </w:p>
    <w:p w:rsidR="009C62B5" w:rsidRPr="00D71373" w:rsidRDefault="009C62B5" w:rsidP="009C62B5">
      <w:r w:rsidRPr="00D71373">
        <w:t>Cost:  Varies</w:t>
      </w:r>
    </w:p>
    <w:p w:rsidR="009C62B5" w:rsidRPr="00D71373" w:rsidRDefault="009C62B5" w:rsidP="009C62B5">
      <w:r w:rsidRPr="00D71373">
        <w:t>Location</w:t>
      </w:r>
      <w:r w:rsidR="00EE04F0">
        <w:t>s</w:t>
      </w:r>
      <w:r w:rsidRPr="00D71373">
        <w:t xml:space="preserve">:  </w:t>
      </w:r>
    </w:p>
    <w:p w:rsidR="009C62B5" w:rsidRPr="00D71373" w:rsidRDefault="009C62B5" w:rsidP="009C62B5">
      <w:r w:rsidRPr="00D71373">
        <w:tab/>
        <w:t>Discovery Island:  417 Baldwin Road, Simpsonville, SC 29680</w:t>
      </w:r>
    </w:p>
    <w:p w:rsidR="009C62B5" w:rsidRPr="00D71373" w:rsidRDefault="009C62B5" w:rsidP="009C62B5">
      <w:r w:rsidRPr="00D71373">
        <w:tab/>
        <w:t>Otter Creek:  101 W. Darby Road, Greenville, SC 29609</w:t>
      </w:r>
    </w:p>
    <w:p w:rsidR="009C62B5" w:rsidRPr="00D71373" w:rsidRDefault="009C62B5" w:rsidP="009C62B5">
      <w:r w:rsidRPr="00D71373">
        <w:tab/>
        <w:t>7</w:t>
      </w:r>
      <w:r w:rsidRPr="00D71373">
        <w:rPr>
          <w:vertAlign w:val="superscript"/>
        </w:rPr>
        <w:t>th</w:t>
      </w:r>
      <w:r w:rsidRPr="00D71373">
        <w:t xml:space="preserve"> Inning Splash:  1500 Piedmont Highway, Piedmont, SC 29673</w:t>
      </w:r>
    </w:p>
    <w:p w:rsidR="009C62B5" w:rsidRPr="00D71373" w:rsidRDefault="0085231F" w:rsidP="009C62B5">
      <w:hyperlink r:id="rId100" w:history="1">
        <w:r w:rsidR="009C62B5" w:rsidRPr="00D71373">
          <w:rPr>
            <w:rStyle w:val="Hyperlink"/>
          </w:rPr>
          <w:t>www.greenvillerec.com</w:t>
        </w:r>
      </w:hyperlink>
    </w:p>
    <w:p w:rsidR="009C62B5" w:rsidRDefault="009C62B5" w:rsidP="009C62B5"/>
    <w:p w:rsidR="009C62B5" w:rsidRPr="00C15C55" w:rsidRDefault="009C62B5" w:rsidP="00643EC1">
      <w:pPr>
        <w:pStyle w:val="Heading2"/>
        <w:spacing w:before="0"/>
        <w:rPr>
          <w:sz w:val="36"/>
          <w:szCs w:val="36"/>
        </w:rPr>
      </w:pPr>
      <w:r w:rsidRPr="00C15C55">
        <w:rPr>
          <w:sz w:val="36"/>
          <w:szCs w:val="36"/>
        </w:rPr>
        <w:t>Zoo</w:t>
      </w:r>
      <w:r w:rsidR="00C15C55">
        <w:rPr>
          <w:sz w:val="36"/>
          <w:szCs w:val="36"/>
        </w:rPr>
        <w:br/>
        <w:t>____________________________________________________</w:t>
      </w:r>
    </w:p>
    <w:p w:rsidR="009C62B5" w:rsidRPr="00CB1A84" w:rsidRDefault="009C62B5" w:rsidP="009C62B5">
      <w:pPr>
        <w:pStyle w:val="Heading3"/>
        <w:rPr>
          <w:sz w:val="28"/>
          <w:szCs w:val="28"/>
        </w:rPr>
      </w:pPr>
      <w:r w:rsidRPr="00CB1A84">
        <w:rPr>
          <w:sz w:val="28"/>
          <w:szCs w:val="28"/>
        </w:rPr>
        <w:t>Greenville Zoo</w:t>
      </w:r>
    </w:p>
    <w:p w:rsidR="009C62B5" w:rsidRPr="00D71373" w:rsidRDefault="009C62B5" w:rsidP="009C62B5">
      <w:r w:rsidRPr="00D71373">
        <w:t>The Greenville Zoo is open daily.  The Zoo also offers day camps that can be appropriate and accommodating.</w:t>
      </w:r>
      <w:r w:rsidR="00E63D8B">
        <w:t xml:space="preserve">  Contact the Zoo for more information about their sensory friendly </w:t>
      </w:r>
      <w:proofErr w:type="spellStart"/>
      <w:r w:rsidR="00E63D8B">
        <w:t>accomodations</w:t>
      </w:r>
      <w:proofErr w:type="spellEnd"/>
      <w:r w:rsidR="00E63D8B">
        <w:t>.</w:t>
      </w:r>
    </w:p>
    <w:p w:rsidR="009C62B5" w:rsidRPr="00D71373" w:rsidRDefault="009C62B5" w:rsidP="009C62B5">
      <w:r w:rsidRPr="00D71373">
        <w:t>Cost:  Varies</w:t>
      </w:r>
    </w:p>
    <w:p w:rsidR="009C62B5" w:rsidRPr="00D71373" w:rsidRDefault="009C62B5" w:rsidP="009C62B5">
      <w:r w:rsidRPr="00D71373">
        <w:t>Location:  150 Cleveland Park Drive, Greenville, SC 29601</w:t>
      </w:r>
    </w:p>
    <w:p w:rsidR="009C62B5" w:rsidRPr="009C62B5" w:rsidRDefault="0085231F" w:rsidP="009C62B5">
      <w:hyperlink r:id="rId101" w:history="1">
        <w:r w:rsidR="009C62B5" w:rsidRPr="00D71373">
          <w:rPr>
            <w:rStyle w:val="Hyperlink"/>
          </w:rPr>
          <w:t>www.greenvillezoo.com</w:t>
        </w:r>
      </w:hyperlink>
    </w:p>
    <w:sectPr w:rsidR="009C62B5" w:rsidRPr="009C62B5" w:rsidSect="001A2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A441D"/>
    <w:multiLevelType w:val="multilevel"/>
    <w:tmpl w:val="BD76C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B25F2"/>
    <w:multiLevelType w:val="hybridMultilevel"/>
    <w:tmpl w:val="C304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E0613"/>
    <w:multiLevelType w:val="hybridMultilevel"/>
    <w:tmpl w:val="4A3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B7"/>
    <w:rsid w:val="00000C90"/>
    <w:rsid w:val="00004A6C"/>
    <w:rsid w:val="000103D0"/>
    <w:rsid w:val="00013446"/>
    <w:rsid w:val="00061AD2"/>
    <w:rsid w:val="00064204"/>
    <w:rsid w:val="000A4FE5"/>
    <w:rsid w:val="000A7494"/>
    <w:rsid w:val="000B3DE9"/>
    <w:rsid w:val="000C434D"/>
    <w:rsid w:val="00100DFD"/>
    <w:rsid w:val="00107465"/>
    <w:rsid w:val="00135FF6"/>
    <w:rsid w:val="00176391"/>
    <w:rsid w:val="001A21B7"/>
    <w:rsid w:val="001E5F8B"/>
    <w:rsid w:val="001F0391"/>
    <w:rsid w:val="001F163C"/>
    <w:rsid w:val="0021262B"/>
    <w:rsid w:val="002634B4"/>
    <w:rsid w:val="00277605"/>
    <w:rsid w:val="002A3851"/>
    <w:rsid w:val="002C17B3"/>
    <w:rsid w:val="002D5F6F"/>
    <w:rsid w:val="00322E7B"/>
    <w:rsid w:val="00346A83"/>
    <w:rsid w:val="00360328"/>
    <w:rsid w:val="00373C23"/>
    <w:rsid w:val="003E6F3B"/>
    <w:rsid w:val="00446CE4"/>
    <w:rsid w:val="00462848"/>
    <w:rsid w:val="00477DD3"/>
    <w:rsid w:val="00496A8E"/>
    <w:rsid w:val="004A4D20"/>
    <w:rsid w:val="004A5D99"/>
    <w:rsid w:val="004A6DAD"/>
    <w:rsid w:val="004C2894"/>
    <w:rsid w:val="004D6A02"/>
    <w:rsid w:val="00500D30"/>
    <w:rsid w:val="00512755"/>
    <w:rsid w:val="00522095"/>
    <w:rsid w:val="005E5665"/>
    <w:rsid w:val="00622FEC"/>
    <w:rsid w:val="00640E6C"/>
    <w:rsid w:val="00643EC1"/>
    <w:rsid w:val="006549B3"/>
    <w:rsid w:val="00662917"/>
    <w:rsid w:val="006747F1"/>
    <w:rsid w:val="00680316"/>
    <w:rsid w:val="00682951"/>
    <w:rsid w:val="006A0D0A"/>
    <w:rsid w:val="006C1B50"/>
    <w:rsid w:val="006C2D62"/>
    <w:rsid w:val="006C4C80"/>
    <w:rsid w:val="006C77C7"/>
    <w:rsid w:val="006D2515"/>
    <w:rsid w:val="006F71C2"/>
    <w:rsid w:val="007250B8"/>
    <w:rsid w:val="00756509"/>
    <w:rsid w:val="00787DA2"/>
    <w:rsid w:val="007931E7"/>
    <w:rsid w:val="00795A5A"/>
    <w:rsid w:val="007B4A80"/>
    <w:rsid w:val="007B7986"/>
    <w:rsid w:val="007C704A"/>
    <w:rsid w:val="007D35A7"/>
    <w:rsid w:val="00810364"/>
    <w:rsid w:val="0082383A"/>
    <w:rsid w:val="0085231F"/>
    <w:rsid w:val="008651ED"/>
    <w:rsid w:val="008735ED"/>
    <w:rsid w:val="00894578"/>
    <w:rsid w:val="008B1C6E"/>
    <w:rsid w:val="008B289A"/>
    <w:rsid w:val="008D64BF"/>
    <w:rsid w:val="008E17EF"/>
    <w:rsid w:val="00900512"/>
    <w:rsid w:val="0091293E"/>
    <w:rsid w:val="00925D5F"/>
    <w:rsid w:val="00933208"/>
    <w:rsid w:val="009522C6"/>
    <w:rsid w:val="00983655"/>
    <w:rsid w:val="00993A77"/>
    <w:rsid w:val="009B279E"/>
    <w:rsid w:val="009C62B5"/>
    <w:rsid w:val="009D1712"/>
    <w:rsid w:val="009D6D62"/>
    <w:rsid w:val="009F7039"/>
    <w:rsid w:val="00A122A5"/>
    <w:rsid w:val="00A16106"/>
    <w:rsid w:val="00A339B6"/>
    <w:rsid w:val="00A5171D"/>
    <w:rsid w:val="00AF449A"/>
    <w:rsid w:val="00B14917"/>
    <w:rsid w:val="00B21A8F"/>
    <w:rsid w:val="00B35C06"/>
    <w:rsid w:val="00B45DAC"/>
    <w:rsid w:val="00BB1B40"/>
    <w:rsid w:val="00BE1C39"/>
    <w:rsid w:val="00BF65E2"/>
    <w:rsid w:val="00C156B4"/>
    <w:rsid w:val="00C15C55"/>
    <w:rsid w:val="00C2303E"/>
    <w:rsid w:val="00C636F4"/>
    <w:rsid w:val="00C65903"/>
    <w:rsid w:val="00C70479"/>
    <w:rsid w:val="00C74650"/>
    <w:rsid w:val="00C82D0E"/>
    <w:rsid w:val="00CB0E25"/>
    <w:rsid w:val="00CB1A84"/>
    <w:rsid w:val="00CC4EA7"/>
    <w:rsid w:val="00CC6EBA"/>
    <w:rsid w:val="00CD1119"/>
    <w:rsid w:val="00CD1E80"/>
    <w:rsid w:val="00D43082"/>
    <w:rsid w:val="00D46527"/>
    <w:rsid w:val="00D60F0F"/>
    <w:rsid w:val="00D61647"/>
    <w:rsid w:val="00D71373"/>
    <w:rsid w:val="00D9347D"/>
    <w:rsid w:val="00D96FCA"/>
    <w:rsid w:val="00DC343C"/>
    <w:rsid w:val="00DC4C63"/>
    <w:rsid w:val="00DD1502"/>
    <w:rsid w:val="00DD3352"/>
    <w:rsid w:val="00DD5017"/>
    <w:rsid w:val="00DF7B13"/>
    <w:rsid w:val="00E114C2"/>
    <w:rsid w:val="00E21748"/>
    <w:rsid w:val="00E34160"/>
    <w:rsid w:val="00E43D6D"/>
    <w:rsid w:val="00E63D8B"/>
    <w:rsid w:val="00E912DB"/>
    <w:rsid w:val="00EA2439"/>
    <w:rsid w:val="00EE04F0"/>
    <w:rsid w:val="00F15FB6"/>
    <w:rsid w:val="00F23219"/>
    <w:rsid w:val="00F27F4D"/>
    <w:rsid w:val="00F51B30"/>
    <w:rsid w:val="00F67986"/>
    <w:rsid w:val="00F8689D"/>
    <w:rsid w:val="00FB20FE"/>
    <w:rsid w:val="00FB24FE"/>
    <w:rsid w:val="00FB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63918-0814-45DD-9A11-084B2F6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1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21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1A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1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21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B24FE"/>
    <w:rPr>
      <w:color w:val="0563C1" w:themeColor="hyperlink"/>
      <w:u w:val="single"/>
    </w:rPr>
  </w:style>
  <w:style w:type="character" w:customStyle="1" w:styleId="Heading3Char">
    <w:name w:val="Heading 3 Char"/>
    <w:basedOn w:val="DefaultParagraphFont"/>
    <w:link w:val="Heading3"/>
    <w:uiPriority w:val="9"/>
    <w:rsid w:val="00061AD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747F1"/>
    <w:pPr>
      <w:ind w:left="720"/>
      <w:contextualSpacing/>
    </w:pPr>
  </w:style>
  <w:style w:type="paragraph" w:customStyle="1" w:styleId="Body">
    <w:name w:val="Body"/>
    <w:rsid w:val="0068295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Link">
    <w:name w:val="Link"/>
    <w:rsid w:val="00682951"/>
    <w:rPr>
      <w:color w:val="0563C1"/>
      <w:u w:val="single" w:color="0563C1"/>
    </w:rPr>
  </w:style>
  <w:style w:type="character" w:customStyle="1" w:styleId="Hyperlink0">
    <w:name w:val="Hyperlink.0"/>
    <w:basedOn w:val="Link"/>
    <w:rsid w:val="00682951"/>
    <w:rPr>
      <w:color w:val="0563C1"/>
      <w:u w:val="single" w:color="0563C1"/>
    </w:rPr>
  </w:style>
  <w:style w:type="paragraph" w:styleId="NormalWeb">
    <w:name w:val="Normal (Web)"/>
    <w:basedOn w:val="Normal"/>
    <w:uiPriority w:val="99"/>
    <w:semiHidden/>
    <w:unhideWhenUsed/>
    <w:rsid w:val="004A4D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228">
      <w:bodyDiv w:val="1"/>
      <w:marLeft w:val="0"/>
      <w:marRight w:val="0"/>
      <w:marTop w:val="0"/>
      <w:marBottom w:val="0"/>
      <w:divBdr>
        <w:top w:val="none" w:sz="0" w:space="0" w:color="auto"/>
        <w:left w:val="none" w:sz="0" w:space="0" w:color="auto"/>
        <w:bottom w:val="none" w:sz="0" w:space="0" w:color="auto"/>
        <w:right w:val="none" w:sz="0" w:space="0" w:color="auto"/>
      </w:divBdr>
    </w:div>
    <w:div w:id="730427462">
      <w:bodyDiv w:val="1"/>
      <w:marLeft w:val="0"/>
      <w:marRight w:val="0"/>
      <w:marTop w:val="0"/>
      <w:marBottom w:val="0"/>
      <w:divBdr>
        <w:top w:val="none" w:sz="0" w:space="0" w:color="auto"/>
        <w:left w:val="none" w:sz="0" w:space="0" w:color="auto"/>
        <w:bottom w:val="none" w:sz="0" w:space="0" w:color="auto"/>
        <w:right w:val="none" w:sz="0" w:space="0" w:color="auto"/>
      </w:divBdr>
    </w:div>
    <w:div w:id="21127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carolinadancecollaborative.com" TargetMode="External"/><Relationship Id="rId21" Type="http://schemas.openxmlformats.org/officeDocument/2006/relationships/hyperlink" Target="http://wwwlscdhec.gov/health/childteenhealth/servicesforchildrenwithspecialhealthcareneeds/cbg/" TargetMode="External"/><Relationship Id="rId42" Type="http://schemas.openxmlformats.org/officeDocument/2006/relationships/hyperlink" Target="http://www.wpstables.com" TargetMode="External"/><Relationship Id="rId47" Type="http://schemas.openxmlformats.org/officeDocument/2006/relationships/hyperlink" Target="http://www.greenvillerec.com/weekend-program" TargetMode="External"/><Relationship Id="rId63" Type="http://schemas.openxmlformats.org/officeDocument/2006/relationships/hyperlink" Target="mailto:dsavidge@appliedtheatrecenter.org" TargetMode="External"/><Relationship Id="rId68" Type="http://schemas.openxmlformats.org/officeDocument/2006/relationships/hyperlink" Target="mailto:creynolds@swimsurvivethrive.com" TargetMode="External"/><Relationship Id="rId84" Type="http://schemas.openxmlformats.org/officeDocument/2006/relationships/hyperlink" Target="http://www.carolinadancecollaborative.com" TargetMode="External"/><Relationship Id="rId89" Type="http://schemas.openxmlformats.org/officeDocument/2006/relationships/hyperlink" Target="http://www.tcmupstate.org" TargetMode="External"/><Relationship Id="rId7" Type="http://schemas.openxmlformats.org/officeDocument/2006/relationships/hyperlink" Target="http://www.mauldinmiracleleague.com" TargetMode="External"/><Relationship Id="rId71" Type="http://schemas.openxmlformats.org/officeDocument/2006/relationships/hyperlink" Target="http://www.facebook.com/RogerCPeace" TargetMode="External"/><Relationship Id="rId92" Type="http://schemas.openxmlformats.org/officeDocument/2006/relationships/hyperlink" Target="mailto:achillesgreenville@gmail.com" TargetMode="External"/><Relationship Id="rId2" Type="http://schemas.openxmlformats.org/officeDocument/2006/relationships/styles" Target="styles.xml"/><Relationship Id="rId16" Type="http://schemas.openxmlformats.org/officeDocument/2006/relationships/hyperlink" Target="http://www.campspearhead.org" TargetMode="External"/><Relationship Id="rId29" Type="http://schemas.openxmlformats.org/officeDocument/2006/relationships/hyperlink" Target="mailto:ucagnow@gmail.com" TargetMode="External"/><Relationship Id="rId11" Type="http://schemas.openxmlformats.org/officeDocument/2006/relationships/hyperlink" Target="mailto:info@greenvillecyclingcenter.com" TargetMode="External"/><Relationship Id="rId24" Type="http://schemas.openxmlformats.org/officeDocument/2006/relationships/hyperlink" Target="http://www.scsdb.org" TargetMode="External"/><Relationship Id="rId32" Type="http://schemas.openxmlformats.org/officeDocument/2006/relationships/hyperlink" Target="mailto:tigerfans@thecdr.net" TargetMode="External"/><Relationship Id="rId37" Type="http://schemas.openxmlformats.org/officeDocument/2006/relationships/hyperlink" Target="http://www.edenfarms.net/happy-hooves-therapeutic-riding.html" TargetMode="External"/><Relationship Id="rId40" Type="http://schemas.openxmlformats.org/officeDocument/2006/relationships/hyperlink" Target="http://www.wpstables.com" TargetMode="External"/><Relationship Id="rId45" Type="http://schemas.openxmlformats.org/officeDocument/2006/relationships/hyperlink" Target="http://www.cityofgreer.org/department/century.php" TargetMode="External"/><Relationship Id="rId53" Type="http://schemas.openxmlformats.org/officeDocument/2006/relationships/hyperlink" Target="http://www.werockthespectrumgreenville.com" TargetMode="External"/><Relationship Id="rId58" Type="http://schemas.openxmlformats.org/officeDocument/2006/relationships/hyperlink" Target="mailto:amyverrilli@gmail.com" TargetMode="External"/><Relationship Id="rId66" Type="http://schemas.openxmlformats.org/officeDocument/2006/relationships/hyperlink" Target="http://www.greenvillerec.com/activities-and-programs/special-olympics" TargetMode="External"/><Relationship Id="rId74" Type="http://schemas.openxmlformats.org/officeDocument/2006/relationships/hyperlink" Target="http://www.yountscenter.org/visual-art" TargetMode="External"/><Relationship Id="rId79" Type="http://schemas.openxmlformats.org/officeDocument/2006/relationships/hyperlink" Target="mailto:info@carolinadancecollaborative.com" TargetMode="External"/><Relationship Id="rId87" Type="http://schemas.openxmlformats.org/officeDocument/2006/relationships/hyperlink" Target="http://www.greenvillerec.com/ice-skating" TargetMode="External"/><Relationship Id="rId102" Type="http://schemas.openxmlformats.org/officeDocument/2006/relationships/fontTable" Target="fontTable.xml"/><Relationship Id="rId5" Type="http://schemas.openxmlformats.org/officeDocument/2006/relationships/image" Target="media/image1.jpg"/><Relationship Id="rId61" Type="http://schemas.openxmlformats.org/officeDocument/2006/relationships/hyperlink" Target="mailto:birnbaums@bellsouth.net" TargetMode="External"/><Relationship Id="rId82" Type="http://schemas.openxmlformats.org/officeDocument/2006/relationships/hyperlink" Target="http://carolinadancecollaborative.com/ymca-classes" TargetMode="External"/><Relationship Id="rId90" Type="http://schemas.openxmlformats.org/officeDocument/2006/relationships/hyperlink" Target="http://www.kindermusik.com/kindermusikfun" TargetMode="External"/><Relationship Id="rId95" Type="http://schemas.openxmlformats.org/officeDocument/2006/relationships/hyperlink" Target="http://www.blueridgecouncil.org" TargetMode="External"/><Relationship Id="rId19" Type="http://schemas.openxmlformats.org/officeDocument/2006/relationships/hyperlink" Target="http://www.campgreenville.org/groups-retreats-events/family-camps" TargetMode="External"/><Relationship Id="rId14" Type="http://schemas.openxmlformats.org/officeDocument/2006/relationships/hyperlink" Target="http://www.facebook.com/amtrykesupstate" TargetMode="External"/><Relationship Id="rId22" Type="http://schemas.openxmlformats.org/officeDocument/2006/relationships/hyperlink" Target="mailto:cuolcamps-L@clemson.edu" TargetMode="External"/><Relationship Id="rId27" Type="http://schemas.openxmlformats.org/officeDocument/2006/relationships/hyperlink" Target="http://CarolinaDanceCollaborative.com" TargetMode="External"/><Relationship Id="rId30" Type="http://schemas.openxmlformats.org/officeDocument/2006/relationships/hyperlink" Target="http://www.facebook.com/RogerCPeace" TargetMode="External"/><Relationship Id="rId35" Type="http://schemas.openxmlformats.org/officeDocument/2006/relationships/hyperlink" Target="http://www.facebook.com/bramblewoodstables" TargetMode="External"/><Relationship Id="rId43" Type="http://schemas.openxmlformats.org/officeDocument/2006/relationships/hyperlink" Target="http://www.thehorselady.org" TargetMode="External"/><Relationship Id="rId48" Type="http://schemas.openxmlformats.org/officeDocument/2006/relationships/hyperlink" Target="http://www.projecthopesc.org/hope-alive" TargetMode="External"/><Relationship Id="rId56" Type="http://schemas.openxmlformats.org/officeDocument/2006/relationships/hyperlink" Target="http://www.ghs.org/healthcare/rehabilitation/hospital/rcp-communityevents/" TargetMode="External"/><Relationship Id="rId64" Type="http://schemas.openxmlformats.org/officeDocument/2006/relationships/hyperlink" Target="http://www.familyconnectionsc.org" TargetMode="External"/><Relationship Id="rId69" Type="http://schemas.openxmlformats.org/officeDocument/2006/relationships/hyperlink" Target="mailto:Skeeter.powell@gmail.com" TargetMode="External"/><Relationship Id="rId77" Type="http://schemas.openxmlformats.org/officeDocument/2006/relationships/hyperlink" Target="http://www.upward.org/find-a-place-to-play" TargetMode="External"/><Relationship Id="rId100" Type="http://schemas.openxmlformats.org/officeDocument/2006/relationships/hyperlink" Target="http://www.greenvillerec.com" TargetMode="External"/><Relationship Id="rId8" Type="http://schemas.openxmlformats.org/officeDocument/2006/relationships/hyperlink" Target="https://www.facebook.com/pages/Mauldin-Maulers/109821332375029" TargetMode="External"/><Relationship Id="rId51" Type="http://schemas.openxmlformats.org/officeDocument/2006/relationships/hyperlink" Target="http://www.sacredheartbeats.org" TargetMode="External"/><Relationship Id="rId72" Type="http://schemas.openxmlformats.org/officeDocument/2006/relationships/hyperlink" Target="mailto:aims314@yahoo.com" TargetMode="External"/><Relationship Id="rId80" Type="http://schemas.openxmlformats.org/officeDocument/2006/relationships/hyperlink" Target="http://CarolinaDanceCollaborative.com" TargetMode="External"/><Relationship Id="rId85" Type="http://schemas.openxmlformats.org/officeDocument/2006/relationships/hyperlink" Target="mailto:info@carolinadancecollaborative.com" TargetMode="External"/><Relationship Id="rId93" Type="http://schemas.openxmlformats.org/officeDocument/2006/relationships/hyperlink" Target="http://www.upward.org/find-a-place-to-play" TargetMode="External"/><Relationship Id="rId98" Type="http://schemas.openxmlformats.org/officeDocument/2006/relationships/hyperlink" Target="http://www.scchildrenstheatre.org" TargetMode="External"/><Relationship Id="rId3" Type="http://schemas.openxmlformats.org/officeDocument/2006/relationships/settings" Target="settings.xml"/><Relationship Id="rId12" Type="http://schemas.openxmlformats.org/officeDocument/2006/relationships/hyperlink" Target="http://www.greenvillecyclingcenter.com" TargetMode="External"/><Relationship Id="rId17" Type="http://schemas.openxmlformats.org/officeDocument/2006/relationships/hyperlink" Target="mailto:rmurr@greenvillecounty.org" TargetMode="External"/><Relationship Id="rId25" Type="http://schemas.openxmlformats.org/officeDocument/2006/relationships/hyperlink" Target="mailto:tigerfans@thecdr.net" TargetMode="External"/><Relationship Id="rId33" Type="http://schemas.openxmlformats.org/officeDocument/2006/relationships/hyperlink" Target="mailto:bramblewoodstables@gmail.com" TargetMode="External"/><Relationship Id="rId38" Type="http://schemas.openxmlformats.org/officeDocument/2006/relationships/hyperlink" Target="mailto:letssaddleup4tr@yahoo.com" TargetMode="External"/><Relationship Id="rId46" Type="http://schemas.openxmlformats.org/officeDocument/2006/relationships/hyperlink" Target="mailto:jwall@greenvillecounty.org" TargetMode="External"/><Relationship Id="rId59" Type="http://schemas.openxmlformats.org/officeDocument/2006/relationships/hyperlink" Target="mailto:info@scseeya.com" TargetMode="External"/><Relationship Id="rId67" Type="http://schemas.openxmlformats.org/officeDocument/2006/relationships/hyperlink" Target="mailto:gmckee@ymcagreenville.org" TargetMode="External"/><Relationship Id="rId103" Type="http://schemas.openxmlformats.org/officeDocument/2006/relationships/theme" Target="theme/theme1.xml"/><Relationship Id="rId20" Type="http://schemas.openxmlformats.org/officeDocument/2006/relationships/hyperlink" Target="http://www.greenvillesc.younglife.org" TargetMode="External"/><Relationship Id="rId41" Type="http://schemas.openxmlformats.org/officeDocument/2006/relationships/hyperlink" Target="mailto:debbiewebster615@gmail.com" TargetMode="External"/><Relationship Id="rId54" Type="http://schemas.openxmlformats.org/officeDocument/2006/relationships/hyperlink" Target="mailto:kristen.caldwell@prismahealth.org" TargetMode="External"/><Relationship Id="rId62" Type="http://schemas.openxmlformats.org/officeDocument/2006/relationships/hyperlink" Target="http://www.crdautismprogram.org" TargetMode="External"/><Relationship Id="rId70" Type="http://schemas.openxmlformats.org/officeDocument/2006/relationships/hyperlink" Target="mailto:dsavidge@appliedtheatrecenter.org" TargetMode="External"/><Relationship Id="rId75" Type="http://schemas.openxmlformats.org/officeDocument/2006/relationships/hyperlink" Target="http://www.upward.org/find-a-place-to-play" TargetMode="External"/><Relationship Id="rId83" Type="http://schemas.openxmlformats.org/officeDocument/2006/relationships/hyperlink" Target="http://carolinadancecollaborative.com/after-school-classes" TargetMode="External"/><Relationship Id="rId88" Type="http://schemas.openxmlformats.org/officeDocument/2006/relationships/hyperlink" Target="http://www.upstatekarate.com" TargetMode="External"/><Relationship Id="rId91" Type="http://schemas.openxmlformats.org/officeDocument/2006/relationships/hyperlink" Target="http://www.parkhop.org" TargetMode="External"/><Relationship Id="rId96" Type="http://schemas.openxmlformats.org/officeDocument/2006/relationships/hyperlink" Target="http://www.greenvillezoo.com" TargetMode="External"/><Relationship Id="rId1" Type="http://schemas.openxmlformats.org/officeDocument/2006/relationships/numbering" Target="numbering.xml"/><Relationship Id="rId6" Type="http://schemas.openxmlformats.org/officeDocument/2006/relationships/hyperlink" Target="http://www.greenvillecan.org" TargetMode="External"/><Relationship Id="rId15" Type="http://schemas.openxmlformats.org/officeDocument/2006/relationships/hyperlink" Target="mailto:rmurr@greenvillecounty.org" TargetMode="External"/><Relationship Id="rId23" Type="http://schemas.openxmlformats.org/officeDocument/2006/relationships/hyperlink" Target="mailto:lgray@scsdb.org" TargetMode="External"/><Relationship Id="rId28" Type="http://schemas.openxmlformats.org/officeDocument/2006/relationships/hyperlink" Target="http://www.carolinadancecollaborative.com/disability-special-need-classes" TargetMode="External"/><Relationship Id="rId36" Type="http://schemas.openxmlformats.org/officeDocument/2006/relationships/hyperlink" Target="mailto:edenfarmssc@aol.com" TargetMode="External"/><Relationship Id="rId49" Type="http://schemas.openxmlformats.org/officeDocument/2006/relationships/hyperlink" Target="http://www.ymcagreenville.org" TargetMode="External"/><Relationship Id="rId57" Type="http://schemas.openxmlformats.org/officeDocument/2006/relationships/hyperlink" Target="mailto:rdelap@bellsouth.net" TargetMode="External"/><Relationship Id="rId10" Type="http://schemas.openxmlformats.org/officeDocument/2006/relationships/hyperlink" Target="http://www.icanshine.org/ican-bike-taylors-sc/" TargetMode="External"/><Relationship Id="rId31" Type="http://schemas.openxmlformats.org/officeDocument/2006/relationships/hyperlink" Target="http://www.ghs.org/healthcare/rehabilitation/hospital/rcp-communityevents/" TargetMode="External"/><Relationship Id="rId44" Type="http://schemas.openxmlformats.org/officeDocument/2006/relationships/hyperlink" Target="http://www.greenvillerec.com/theplayground" TargetMode="External"/><Relationship Id="rId52" Type="http://schemas.openxmlformats.org/officeDocument/2006/relationships/hyperlink" Target="http://www.drumpercussionstudio.com" TargetMode="External"/><Relationship Id="rId60" Type="http://schemas.openxmlformats.org/officeDocument/2006/relationships/hyperlink" Target="mailto:gmckee@ymcagreenville.org" TargetMode="External"/><Relationship Id="rId65" Type="http://schemas.openxmlformats.org/officeDocument/2006/relationships/hyperlink" Target="mailto:lceisel@greenvillecounty.org" TargetMode="External"/><Relationship Id="rId73" Type="http://schemas.openxmlformats.org/officeDocument/2006/relationships/hyperlink" Target="http://www.missamysyoga2go.com" TargetMode="External"/><Relationship Id="rId78" Type="http://schemas.openxmlformats.org/officeDocument/2006/relationships/hyperlink" Target="http://www.upward.org/find-a-place-to-play" TargetMode="External"/><Relationship Id="rId81" Type="http://schemas.openxmlformats.org/officeDocument/2006/relationships/hyperlink" Target="http://CarolinaDanceCollaborative.com" TargetMode="External"/><Relationship Id="rId86" Type="http://schemas.openxmlformats.org/officeDocument/2006/relationships/hyperlink" Target="http://www.upward.org/find-a-place-to-play" TargetMode="External"/><Relationship Id="rId94" Type="http://schemas.openxmlformats.org/officeDocument/2006/relationships/hyperlink" Target="http://www.gssc-mm.org" TargetMode="External"/><Relationship Id="rId99" Type="http://schemas.openxmlformats.org/officeDocument/2006/relationships/hyperlink" Target="http://www.upward.org/find-a-place-to-play" TargetMode="External"/><Relationship Id="rId101" Type="http://schemas.openxmlformats.org/officeDocument/2006/relationships/hyperlink" Target="http://www.greenvillezoo.com" TargetMode="External"/><Relationship Id="rId4" Type="http://schemas.openxmlformats.org/officeDocument/2006/relationships/webSettings" Target="webSettings.xml"/><Relationship Id="rId9" Type="http://schemas.openxmlformats.org/officeDocument/2006/relationships/hyperlink" Target="http://www.facebook.com/RogerCPeace" TargetMode="External"/><Relationship Id="rId13" Type="http://schemas.openxmlformats.org/officeDocument/2006/relationships/hyperlink" Target="mailto:upstatescambucs@gmail.com" TargetMode="External"/><Relationship Id="rId18" Type="http://schemas.openxmlformats.org/officeDocument/2006/relationships/hyperlink" Target="mailto:groupcamping@ymcagreenville.org" TargetMode="External"/><Relationship Id="rId39" Type="http://schemas.openxmlformats.org/officeDocument/2006/relationships/hyperlink" Target="http://www.letssaddleup.org" TargetMode="External"/><Relationship Id="rId34" Type="http://schemas.openxmlformats.org/officeDocument/2006/relationships/hyperlink" Target="http://www.bramblewoodstables.com" TargetMode="External"/><Relationship Id="rId50" Type="http://schemas.openxmlformats.org/officeDocument/2006/relationships/hyperlink" Target="mailto:braxton@greenvillesymphony.org" TargetMode="External"/><Relationship Id="rId55" Type="http://schemas.openxmlformats.org/officeDocument/2006/relationships/hyperlink" Target="http://www.facebook.com/RogerCPeace" TargetMode="External"/><Relationship Id="rId76" Type="http://schemas.openxmlformats.org/officeDocument/2006/relationships/hyperlink" Target="http://www.greenvilledrive.com" TargetMode="External"/><Relationship Id="rId97" Type="http://schemas.openxmlformats.org/officeDocument/2006/relationships/hyperlink" Target="http://www.greenvill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31</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Teachey</dc:creator>
  <cp:keywords/>
  <dc:description/>
  <cp:lastModifiedBy>Mike Teachey</cp:lastModifiedBy>
  <cp:revision>8</cp:revision>
  <dcterms:created xsi:type="dcterms:W3CDTF">2020-03-24T12:50:00Z</dcterms:created>
  <dcterms:modified xsi:type="dcterms:W3CDTF">2020-03-24T14:28:00Z</dcterms:modified>
</cp:coreProperties>
</file>